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3D" w:rsidRPr="00701B3D" w:rsidRDefault="00701B3D" w:rsidP="00701B3D">
      <w:pPr>
        <w:pStyle w:val="Titre3"/>
        <w:rPr>
          <w:sz w:val="30"/>
          <w:szCs w:val="30"/>
        </w:rPr>
      </w:pPr>
      <w:r w:rsidRPr="00701B3D">
        <w:rPr>
          <w:sz w:val="30"/>
          <w:szCs w:val="30"/>
        </w:rPr>
        <w:t xml:space="preserve">MENUS DU RESTAURANT SCOLAIRE </w:t>
      </w:r>
    </w:p>
    <w:p w:rsidR="00701B3D" w:rsidRPr="00701B3D" w:rsidRDefault="00701B3D" w:rsidP="00701B3D"/>
    <w:p w:rsidR="00701B3D" w:rsidRDefault="00701B3D" w:rsidP="00701B3D">
      <w:pPr>
        <w:jc w:val="center"/>
      </w:pPr>
      <w:r>
        <w:fldChar w:fldCharType="begin"/>
      </w:r>
      <w:r>
        <w:instrText xml:space="preserve"> INCLUDEPICTURE "http://www.grandiravecnathan.com/images/activites/recettes/FRISE_POMME_DAMOUR.jpg"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75pt">
            <v:imagedata r:id="rId6" r:href="rId7"/>
          </v:shape>
        </w:pict>
      </w:r>
      <w:r>
        <w:fldChar w:fldCharType="end"/>
      </w:r>
    </w:p>
    <w:p w:rsidR="00701B3D" w:rsidRDefault="00701B3D" w:rsidP="00701B3D"/>
    <w:p w:rsidR="00701B3D" w:rsidRPr="00117CF2" w:rsidRDefault="00701B3D" w:rsidP="00701B3D">
      <w:pPr>
        <w:ind w:left="-426" w:firstLine="426"/>
        <w:jc w:val="center"/>
        <w:rPr>
          <w:b/>
        </w:rPr>
      </w:pPr>
      <w:r w:rsidRPr="00117CF2">
        <w:rPr>
          <w:b/>
        </w:rPr>
        <w:t>SEPTEMBRE 2014</w:t>
      </w:r>
    </w:p>
    <w:p w:rsidR="00701B3D" w:rsidRDefault="00701B3D" w:rsidP="00701B3D">
      <w:pPr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60"/>
        <w:tblW w:w="9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585"/>
        <w:gridCol w:w="2181"/>
        <w:gridCol w:w="2181"/>
      </w:tblGrid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  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  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 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Vendredi 5</w:t>
            </w:r>
          </w:p>
        </w:tc>
      </w:tr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tabs>
                <w:tab w:val="left" w:pos="6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Melon </w:t>
            </w:r>
          </w:p>
          <w:p w:rsidR="00701B3D" w:rsidRDefault="00701B3D" w:rsidP="00BB7521">
            <w:pPr>
              <w:tabs>
                <w:tab w:val="left" w:pos="6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Pates bolognaise </w:t>
            </w:r>
          </w:p>
          <w:p w:rsidR="00701B3D" w:rsidRDefault="00701B3D" w:rsidP="00BB7521">
            <w:pPr>
              <w:tabs>
                <w:tab w:val="left" w:pos="6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Beignet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b/>
                <w:sz w:val="20"/>
              </w:rPr>
            </w:pPr>
          </w:p>
          <w:p w:rsidR="00701B3D" w:rsidRPr="009F12B2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Tomate vinaigrette</w:t>
            </w:r>
          </w:p>
          <w:p w:rsidR="00701B3D" w:rsidRPr="009F12B2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Escalope de poulet à la crème pesto</w:t>
            </w:r>
          </w:p>
          <w:p w:rsidR="00701B3D" w:rsidRPr="009F12B2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Cantadoux</w:t>
            </w:r>
          </w:p>
          <w:p w:rsidR="00701B3D" w:rsidRDefault="00701B3D" w:rsidP="00BB7521">
            <w:pPr>
              <w:jc w:val="center"/>
              <w:rPr>
                <w:b/>
                <w:sz w:val="20"/>
              </w:rPr>
            </w:pPr>
            <w:r w:rsidRPr="004B5279">
              <w:rPr>
                <w:sz w:val="20"/>
              </w:rPr>
              <w:t>Compote</w:t>
            </w:r>
            <w:r>
              <w:rPr>
                <w:sz w:val="20"/>
              </w:rPr>
              <w:t xml:space="preserve"> de pomme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Betteraves rouges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Poisson sauce hollandaise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Riz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Camembert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Tarte aux pommes</w:t>
            </w:r>
          </w:p>
        </w:tc>
      </w:tr>
    </w:tbl>
    <w:p w:rsidR="009643CB" w:rsidRDefault="009643CB"/>
    <w:tbl>
      <w:tblPr>
        <w:tblpPr w:leftFromText="141" w:rightFromText="141" w:vertAnchor="text" w:horzAnchor="margin" w:tblpY="-50"/>
        <w:tblW w:w="9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2614"/>
        <w:gridCol w:w="2175"/>
        <w:gridCol w:w="2195"/>
      </w:tblGrid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  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  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  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Vendredi  12</w:t>
            </w:r>
          </w:p>
        </w:tc>
      </w:tr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Concombre râpé sauce yaourt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Rôti de porc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Carottes vichy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Yaourt aux fruits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</w:p>
          <w:p w:rsidR="00701B3D" w:rsidRPr="009F12B2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Friands fromage</w:t>
            </w:r>
          </w:p>
          <w:p w:rsidR="00701B3D" w:rsidRPr="009F12B2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Œufs durs </w:t>
            </w:r>
          </w:p>
          <w:p w:rsidR="00701B3D" w:rsidRPr="009F12B2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Epinards  </w:t>
            </w:r>
          </w:p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Poires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Melon 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Poulet frites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Glace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Salade piémontaise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Pavé de colin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Ratatouille maison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Gouda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Nectarines</w:t>
            </w:r>
          </w:p>
        </w:tc>
      </w:tr>
    </w:tbl>
    <w:tbl>
      <w:tblPr>
        <w:tblpPr w:leftFromText="141" w:rightFromText="141" w:vertAnchor="text" w:horzAnchor="margin" w:tblpX="5" w:tblpY="159"/>
        <w:tblW w:w="9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615"/>
        <w:gridCol w:w="2201"/>
        <w:gridCol w:w="2202"/>
      </w:tblGrid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 15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 16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 18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Vendredi 19</w:t>
            </w:r>
          </w:p>
        </w:tc>
      </w:tr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Riz à la niçoise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Paupiette de veau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Petits pois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Crème au chocolat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 w:rsidRPr="00FF2CBA">
              <w:rPr>
                <w:sz w:val="20"/>
              </w:rPr>
              <w:t>Salade d’avocat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Tomates cerise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Couscous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Kiri </w:t>
            </w:r>
          </w:p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Raisins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Pâté de campagne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Brochettes de poisson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Gratin de pâtes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Flan vanille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Melon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Langue sauce piquante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Purée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Samos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Brownies</w:t>
            </w:r>
          </w:p>
        </w:tc>
      </w:tr>
    </w:tbl>
    <w:p w:rsidR="00701B3D" w:rsidRDefault="00701B3D"/>
    <w:tbl>
      <w:tblPr>
        <w:tblW w:w="95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631"/>
        <w:gridCol w:w="2206"/>
        <w:gridCol w:w="2215"/>
      </w:tblGrid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:rsidR="00701B3D" w:rsidRPr="00CC5889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 w:rsidRPr="00CC5889">
              <w:rPr>
                <w:b/>
                <w:sz w:val="20"/>
              </w:rPr>
              <w:t>Lundi 22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:rsidR="00701B3D" w:rsidRPr="00CC5889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 w:rsidRPr="00CC5889">
              <w:rPr>
                <w:b/>
                <w:sz w:val="20"/>
              </w:rPr>
              <w:t>Mardi 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:rsidR="00701B3D" w:rsidRPr="00CC5889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 w:rsidRPr="00CC5889">
              <w:rPr>
                <w:b/>
                <w:sz w:val="20"/>
              </w:rPr>
              <w:t>Jeudi 25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701B3D" w:rsidRPr="00CC5889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 w:rsidRPr="00CC5889">
              <w:rPr>
                <w:b/>
                <w:sz w:val="20"/>
              </w:rPr>
              <w:t>Vendredi 26</w:t>
            </w:r>
          </w:p>
        </w:tc>
      </w:tr>
      <w:tr w:rsidR="00701B3D" w:rsidTr="00701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Carottes en bâtonnets +sauce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Omelette au fromage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Pommes sautées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Prune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Tomates maïs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Lasagnes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Yaourt bio citron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Radis beurre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Rôti de dindonneau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Haricots verts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Chocolat liégeois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Melon 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Paëlla aux poissons (crevette, moules, colin)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Fromage blanc avec coulis</w:t>
            </w:r>
          </w:p>
          <w:p w:rsidR="00701B3D" w:rsidRDefault="00701B3D" w:rsidP="00BB7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Madeleine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701B3D" w:rsidRDefault="00701B3D"/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635"/>
        <w:gridCol w:w="2209"/>
        <w:gridCol w:w="2219"/>
      </w:tblGrid>
      <w:tr w:rsidR="00701B3D" w:rsidTr="00701B3D">
        <w:trPr>
          <w:trHeight w:val="18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Lundi 29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Mardi 30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Jeudi 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Vendredi 3</w:t>
            </w:r>
          </w:p>
        </w:tc>
      </w:tr>
      <w:tr w:rsidR="00701B3D" w:rsidTr="00701B3D">
        <w:trPr>
          <w:trHeight w:val="104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Salade de lentilles lardons Bœuf braisé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Pommes vapeur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Cantadoux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Glace  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snapToGrid w:val="0"/>
              <w:jc w:val="center"/>
              <w:rPr>
                <w:b/>
                <w:sz w:val="20"/>
              </w:rPr>
            </w:pP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Salade fromage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Quenelles de brochet sauce nantua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Riz créole</w:t>
            </w:r>
          </w:p>
          <w:p w:rsidR="00701B3D" w:rsidRDefault="00701B3D" w:rsidP="00BB75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Poire </w:t>
            </w:r>
          </w:p>
          <w:p w:rsidR="00701B3D" w:rsidRPr="00FF2CBA" w:rsidRDefault="00701B3D" w:rsidP="00BB75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701B3D" w:rsidRDefault="00701B3D" w:rsidP="00BB7521">
            <w:pPr>
              <w:jc w:val="center"/>
              <w:rPr>
                <w:sz w:val="20"/>
              </w:rPr>
            </w:pPr>
          </w:p>
          <w:p w:rsidR="00701B3D" w:rsidRDefault="00701B3D" w:rsidP="00BB7521">
            <w:pPr>
              <w:jc w:val="center"/>
              <w:rPr>
                <w:sz w:val="20"/>
              </w:rPr>
            </w:pPr>
          </w:p>
        </w:tc>
      </w:tr>
    </w:tbl>
    <w:p w:rsidR="00701B3D" w:rsidRDefault="00701B3D" w:rsidP="00701B3D">
      <w:pPr>
        <w:jc w:val="center"/>
      </w:pPr>
      <w:r>
        <w:fldChar w:fldCharType="begin"/>
      </w:r>
      <w:r>
        <w:instrText xml:space="preserve"> INCLUDEPICTURE "http://www.grandiravecnathan.com/images/activites/recettes/FRISE_POMME_DAMOUR.jpg" \* MERGEFORMATINET </w:instrText>
      </w:r>
      <w:r>
        <w:fldChar w:fldCharType="separate"/>
      </w:r>
      <w:r>
        <w:pict>
          <v:shape id="_x0000_i1026" type="#_x0000_t75" alt="" style="width:479.25pt;height:95.25pt">
            <v:imagedata r:id="rId6" r:href="rId8"/>
          </v:shape>
        </w:pict>
      </w:r>
      <w:r>
        <w:fldChar w:fldCharType="end"/>
      </w:r>
    </w:p>
    <w:sectPr w:rsidR="00701B3D" w:rsidSect="00701B3D">
      <w:pgSz w:w="11906" w:h="16838"/>
      <w:pgMar w:top="142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EE" w:rsidRDefault="009C2EEE" w:rsidP="00701B3D">
      <w:r>
        <w:separator/>
      </w:r>
    </w:p>
  </w:endnote>
  <w:endnote w:type="continuationSeparator" w:id="0">
    <w:p w:rsidR="009C2EEE" w:rsidRDefault="009C2EEE" w:rsidP="0070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EE" w:rsidRDefault="009C2EEE" w:rsidP="00701B3D">
      <w:r>
        <w:separator/>
      </w:r>
    </w:p>
  </w:footnote>
  <w:footnote w:type="continuationSeparator" w:id="0">
    <w:p w:rsidR="009C2EEE" w:rsidRDefault="009C2EEE" w:rsidP="0070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D"/>
    <w:rsid w:val="00701B3D"/>
    <w:rsid w:val="009643CB"/>
    <w:rsid w:val="009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1E0B0-EFB2-4058-834B-FB466B0A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3D"/>
    <w:pPr>
      <w:suppressAutoHyphens/>
      <w:spacing w:after="0" w:line="240" w:lineRule="auto"/>
      <w:jc w:val="both"/>
    </w:pPr>
    <w:rPr>
      <w:rFonts w:ascii="Arial" w:eastAsia="Times New Roman" w:hAnsi="Arial" w:cs="Microsoft YaHei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701B3D"/>
    <w:pPr>
      <w:keepNext/>
      <w:jc w:val="center"/>
      <w:outlineLvl w:val="2"/>
    </w:pPr>
    <w:rPr>
      <w:rFonts w:ascii="Comic Sans MS" w:hAnsi="Comic Sans MS"/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1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B3D"/>
    <w:rPr>
      <w:rFonts w:ascii="Arial" w:eastAsia="Times New Roman" w:hAnsi="Arial" w:cs="Microsoft YaHei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01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B3D"/>
    <w:rPr>
      <w:rFonts w:ascii="Arial" w:eastAsia="Times New Roman" w:hAnsi="Arial" w:cs="Microsoft YaHei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701B3D"/>
    <w:rPr>
      <w:rFonts w:ascii="Comic Sans MS" w:eastAsia="Times New Roman" w:hAnsi="Comic Sans MS" w:cs="Microsoft YaHei"/>
      <w:b/>
      <w:color w:val="FF000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B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B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randiravecnathan.com/images/activites/recettes/FRISE_POMME_DAMOU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grandiravecnathan.com/images/activites/recettes/FRISE_POMME_DAMOU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2014-09-01T09:56:00Z</cp:lastPrinted>
  <dcterms:created xsi:type="dcterms:W3CDTF">2014-09-01T09:44:00Z</dcterms:created>
  <dcterms:modified xsi:type="dcterms:W3CDTF">2014-09-01T09:58:00Z</dcterms:modified>
</cp:coreProperties>
</file>