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FB25" w14:textId="1F14BF31" w:rsidR="005663BD" w:rsidRDefault="1AA2B30B" w:rsidP="1AA2B30B">
      <w:pPr>
        <w:jc w:val="center"/>
        <w:rPr>
          <w:b/>
          <w:bCs/>
          <w:sz w:val="32"/>
          <w:szCs w:val="32"/>
        </w:rPr>
      </w:pPr>
      <w:r w:rsidRPr="1AA2B30B">
        <w:rPr>
          <w:b/>
          <w:bCs/>
          <w:sz w:val="32"/>
          <w:szCs w:val="32"/>
        </w:rPr>
        <w:t>Réunion du Conseil Municipal des Enfants</w:t>
      </w:r>
    </w:p>
    <w:p w14:paraId="50A6D6A3" w14:textId="6E2F647A" w:rsidR="1AA2B30B" w:rsidRDefault="1AA2B30B" w:rsidP="1AA2B30B">
      <w:pPr>
        <w:jc w:val="center"/>
        <w:rPr>
          <w:b/>
          <w:bCs/>
          <w:sz w:val="32"/>
          <w:szCs w:val="32"/>
        </w:rPr>
      </w:pPr>
    </w:p>
    <w:p w14:paraId="6C373374" w14:textId="3B6C3EB5" w:rsidR="35D2C52F" w:rsidRDefault="7B2ED29C" w:rsidP="7B2ED29C">
      <w:pPr>
        <w:rPr>
          <w:b/>
          <w:bCs/>
          <w:i/>
          <w:iCs/>
          <w:u w:val="single"/>
        </w:rPr>
      </w:pPr>
      <w:r w:rsidRPr="7B2ED29C">
        <w:rPr>
          <w:b/>
          <w:bCs/>
          <w:i/>
          <w:iCs/>
          <w:u w:val="single"/>
        </w:rPr>
        <w:t>Séance du Lundi 13 décembre 2021 de 16h à 17h15</w:t>
      </w:r>
    </w:p>
    <w:p w14:paraId="00A4CE98" w14:textId="4B6A36B3" w:rsidR="7B2ED29C" w:rsidRDefault="7B2ED29C" w:rsidP="7B2ED29C">
      <w:pPr>
        <w:rPr>
          <w:b/>
          <w:bCs/>
          <w:i/>
          <w:iCs/>
          <w:u w:val="single"/>
        </w:rPr>
      </w:pPr>
    </w:p>
    <w:p w14:paraId="7378D8AB" w14:textId="5B23CDA9" w:rsidR="35D2C52F" w:rsidRDefault="7B2ED29C" w:rsidP="7B2ED29C">
      <w:pPr>
        <w:rPr>
          <w:sz w:val="24"/>
          <w:szCs w:val="24"/>
        </w:rPr>
      </w:pPr>
      <w:r w:rsidRPr="7B2ED29C">
        <w:rPr>
          <w:sz w:val="24"/>
          <w:szCs w:val="24"/>
        </w:rPr>
        <w:t>Conseillers présents :</w:t>
      </w:r>
    </w:p>
    <w:p w14:paraId="06010B2C" w14:textId="48D5BDBE" w:rsidR="35D2C52F" w:rsidRDefault="7B2ED29C" w:rsidP="7B2ED29C">
      <w:pPr>
        <w:rPr>
          <w:sz w:val="24"/>
          <w:szCs w:val="24"/>
        </w:rPr>
      </w:pPr>
      <w:r w:rsidRPr="7B2ED29C">
        <w:rPr>
          <w:sz w:val="24"/>
          <w:szCs w:val="24"/>
        </w:rPr>
        <w:t xml:space="preserve">         Candice Faucher, Maéna Fuente, Maxence Fabry, Mael Marty</w:t>
      </w:r>
    </w:p>
    <w:p w14:paraId="3630E193" w14:textId="31FCDB48" w:rsidR="1AA2B30B" w:rsidRDefault="7B2ED29C" w:rsidP="7B2ED29C">
      <w:pPr>
        <w:rPr>
          <w:sz w:val="24"/>
          <w:szCs w:val="24"/>
        </w:rPr>
      </w:pPr>
      <w:r w:rsidRPr="7B2ED29C">
        <w:rPr>
          <w:sz w:val="24"/>
          <w:szCs w:val="24"/>
        </w:rPr>
        <w:t xml:space="preserve">          Anna Fabry, Camille Saquet, Noa Benaim, </w:t>
      </w:r>
      <w:r w:rsidR="00655182">
        <w:rPr>
          <w:sz w:val="24"/>
          <w:szCs w:val="24"/>
        </w:rPr>
        <w:t xml:space="preserve"> </w:t>
      </w:r>
      <w:r w:rsidRPr="7B2ED29C">
        <w:rPr>
          <w:sz w:val="24"/>
          <w:szCs w:val="24"/>
        </w:rPr>
        <w:t>Soan Vilin</w:t>
      </w:r>
    </w:p>
    <w:p w14:paraId="3859F46D" w14:textId="6A5AA1C4" w:rsidR="1AA2B30B" w:rsidRDefault="7B2ED29C" w:rsidP="7B2ED29C">
      <w:pPr>
        <w:rPr>
          <w:sz w:val="24"/>
          <w:szCs w:val="24"/>
        </w:rPr>
      </w:pPr>
      <w:r w:rsidRPr="7B2ED29C">
        <w:rPr>
          <w:sz w:val="24"/>
          <w:szCs w:val="24"/>
        </w:rPr>
        <w:t xml:space="preserve">          </w:t>
      </w:r>
    </w:p>
    <w:p w14:paraId="11AD2D52" w14:textId="6F1A27C4" w:rsidR="1AA2B30B" w:rsidRDefault="1AA2B30B" w:rsidP="7B2ED29C">
      <w:pPr>
        <w:rPr>
          <w:sz w:val="24"/>
          <w:szCs w:val="24"/>
        </w:rPr>
      </w:pPr>
    </w:p>
    <w:p w14:paraId="6B91F1FC" w14:textId="53CB521F" w:rsidR="1AA2B30B" w:rsidRDefault="7B2ED29C" w:rsidP="7B2ED29C">
      <w:pPr>
        <w:rPr>
          <w:sz w:val="24"/>
          <w:szCs w:val="24"/>
        </w:rPr>
      </w:pPr>
      <w:r w:rsidRPr="7B2ED29C">
        <w:rPr>
          <w:sz w:val="24"/>
          <w:szCs w:val="24"/>
        </w:rPr>
        <w:t>Animatrice : Mme Cheptou Véronique</w:t>
      </w:r>
      <w:r w:rsidR="00655182">
        <w:rPr>
          <w:sz w:val="24"/>
          <w:szCs w:val="24"/>
        </w:rPr>
        <w:t xml:space="preserve"> - Mr Nouhaud Dominique </w:t>
      </w:r>
    </w:p>
    <w:p w14:paraId="61C4FDDD" w14:textId="5A420C79" w:rsidR="1AA2B30B" w:rsidRDefault="7B2ED29C" w:rsidP="7B2ED29C">
      <w:pPr>
        <w:rPr>
          <w:b/>
          <w:bCs/>
          <w:sz w:val="24"/>
          <w:szCs w:val="24"/>
        </w:rPr>
      </w:pPr>
      <w:r w:rsidRPr="7B2ED29C">
        <w:rPr>
          <w:b/>
          <w:bCs/>
          <w:sz w:val="24"/>
          <w:szCs w:val="24"/>
        </w:rPr>
        <w:t xml:space="preserve"> </w:t>
      </w:r>
    </w:p>
    <w:p w14:paraId="3F56B297" w14:textId="0D657692" w:rsidR="1AA2B30B" w:rsidRDefault="7B2ED29C" w:rsidP="7B2ED29C">
      <w:pPr>
        <w:rPr>
          <w:b/>
          <w:bCs/>
          <w:sz w:val="24"/>
          <w:szCs w:val="24"/>
        </w:rPr>
      </w:pPr>
      <w:r w:rsidRPr="7B2ED29C">
        <w:rPr>
          <w:b/>
          <w:bCs/>
          <w:sz w:val="24"/>
          <w:szCs w:val="24"/>
        </w:rPr>
        <w:t xml:space="preserve">Ordre du jour : </w:t>
      </w:r>
    </w:p>
    <w:p w14:paraId="2FC8D5B3" w14:textId="478E2E2C" w:rsidR="1AA2B30B" w:rsidRDefault="7B2ED29C" w:rsidP="7B2ED29C">
      <w:pPr>
        <w:ind w:firstLine="708"/>
        <w:rPr>
          <w:sz w:val="24"/>
          <w:szCs w:val="24"/>
        </w:rPr>
      </w:pPr>
      <w:r w:rsidRPr="7B2ED29C">
        <w:rPr>
          <w:sz w:val="24"/>
          <w:szCs w:val="24"/>
        </w:rPr>
        <w:t xml:space="preserve">     - Définir des thèmes en fonction des propositions faites par les élus du CM</w:t>
      </w:r>
      <w:r w:rsidR="00655182">
        <w:rPr>
          <w:sz w:val="24"/>
          <w:szCs w:val="24"/>
        </w:rPr>
        <w:t>E</w:t>
      </w:r>
      <w:r w:rsidRPr="7B2ED29C">
        <w:rPr>
          <w:sz w:val="24"/>
          <w:szCs w:val="24"/>
        </w:rPr>
        <w:t xml:space="preserve">  </w:t>
      </w:r>
    </w:p>
    <w:p w14:paraId="4F22047A" w14:textId="381AC5CF" w:rsidR="1AA2B30B" w:rsidRDefault="7B2ED29C" w:rsidP="7B2ED29C">
      <w:pPr>
        <w:rPr>
          <w:sz w:val="24"/>
          <w:szCs w:val="24"/>
        </w:rPr>
      </w:pPr>
      <w:r w:rsidRPr="7B2ED29C">
        <w:rPr>
          <w:sz w:val="24"/>
          <w:szCs w:val="24"/>
        </w:rPr>
        <w:t xml:space="preserve">  </w:t>
      </w:r>
      <w:r w:rsidR="1AA2B30B">
        <w:tab/>
      </w:r>
      <w:r w:rsidRPr="7B2ED29C">
        <w:rPr>
          <w:sz w:val="24"/>
          <w:szCs w:val="24"/>
        </w:rPr>
        <w:t xml:space="preserve">     - Retenir des projets réalisables en 2022 pour chaque thème défini.</w:t>
      </w:r>
    </w:p>
    <w:p w14:paraId="31A46126" w14:textId="113E95D6" w:rsidR="1AA2B30B" w:rsidRDefault="1AA2B30B" w:rsidP="7B2ED29C">
      <w:pPr>
        <w:rPr>
          <w:sz w:val="24"/>
          <w:szCs w:val="24"/>
        </w:rPr>
      </w:pPr>
    </w:p>
    <w:p w14:paraId="54DB591B" w14:textId="4A057912" w:rsidR="1AA2B30B" w:rsidRDefault="62AAF2F3" w:rsidP="62AAF2F3">
      <w:pPr>
        <w:pStyle w:val="Paragraphedelist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62AAF2F3">
        <w:rPr>
          <w:sz w:val="24"/>
          <w:szCs w:val="24"/>
        </w:rPr>
        <w:t xml:space="preserve">Après un tour de table sur la vie communale et les actions réalisées depuis la réunion du 8 novembre, Mme </w:t>
      </w:r>
      <w:r w:rsidR="00655182" w:rsidRPr="62AAF2F3">
        <w:rPr>
          <w:sz w:val="24"/>
          <w:szCs w:val="24"/>
        </w:rPr>
        <w:t>Cheptou</w:t>
      </w:r>
      <w:r w:rsidRPr="62AAF2F3">
        <w:rPr>
          <w:sz w:val="24"/>
          <w:szCs w:val="24"/>
        </w:rPr>
        <w:t xml:space="preserve"> propose aux conseillers du CME de faire 4 équipes afin de classer leurs propositions de campagne en grandes familles (chaque proposition leurs sont présentées sous forme d’étiquette individuelle).</w:t>
      </w:r>
    </w:p>
    <w:p w14:paraId="36D259CA" w14:textId="1E2B9B9E" w:rsidR="1AA2B30B" w:rsidRDefault="62AAF2F3" w:rsidP="7B2ED29C">
      <w:pPr>
        <w:rPr>
          <w:sz w:val="24"/>
          <w:szCs w:val="24"/>
        </w:rPr>
      </w:pPr>
      <w:r w:rsidRPr="62AAF2F3">
        <w:rPr>
          <w:sz w:val="24"/>
          <w:szCs w:val="24"/>
        </w:rPr>
        <w:t xml:space="preserve">                                 A l’issue de ce travail cinq thèmes sont identifiés :</w:t>
      </w:r>
    </w:p>
    <w:p w14:paraId="42C68C5A" w14:textId="075DEA1E" w:rsidR="7B2ED29C" w:rsidRDefault="7B2ED29C" w:rsidP="7B2ED29C">
      <w:pPr>
        <w:rPr>
          <w:sz w:val="24"/>
          <w:szCs w:val="24"/>
        </w:rPr>
      </w:pPr>
    </w:p>
    <w:p w14:paraId="6C730306" w14:textId="76D49259" w:rsidR="1AA2B30B" w:rsidRDefault="7B2ED29C" w:rsidP="7B2ED29C">
      <w:pPr>
        <w:jc w:val="center"/>
        <w:rPr>
          <w:b/>
          <w:bCs/>
          <w:sz w:val="24"/>
          <w:szCs w:val="24"/>
          <w:u w:val="single"/>
        </w:rPr>
      </w:pPr>
      <w:r w:rsidRPr="7B2ED29C">
        <w:rPr>
          <w:b/>
          <w:bCs/>
          <w:sz w:val="24"/>
          <w:szCs w:val="24"/>
          <w:u w:val="single"/>
        </w:rPr>
        <w:t>Activités sportives</w:t>
      </w:r>
    </w:p>
    <w:p w14:paraId="45D48F8A" w14:textId="4B1BADDF" w:rsidR="1AA2B30B" w:rsidRDefault="7B2ED29C" w:rsidP="7B2ED29C">
      <w:pPr>
        <w:jc w:val="center"/>
        <w:rPr>
          <w:b/>
          <w:bCs/>
          <w:sz w:val="24"/>
          <w:szCs w:val="24"/>
          <w:u w:val="single"/>
        </w:rPr>
      </w:pPr>
      <w:r w:rsidRPr="7B2ED29C">
        <w:rPr>
          <w:b/>
          <w:bCs/>
          <w:sz w:val="24"/>
          <w:szCs w:val="24"/>
          <w:u w:val="single"/>
        </w:rPr>
        <w:t>Gros projets</w:t>
      </w:r>
    </w:p>
    <w:p w14:paraId="156F26B3" w14:textId="0D4B6359" w:rsidR="1AA2B30B" w:rsidRDefault="7B2ED29C" w:rsidP="7B2ED29C">
      <w:pPr>
        <w:jc w:val="center"/>
        <w:rPr>
          <w:b/>
          <w:bCs/>
          <w:sz w:val="24"/>
          <w:szCs w:val="24"/>
          <w:u w:val="single"/>
        </w:rPr>
      </w:pPr>
      <w:r w:rsidRPr="7B2ED29C">
        <w:rPr>
          <w:b/>
          <w:bCs/>
          <w:sz w:val="24"/>
          <w:szCs w:val="24"/>
          <w:u w:val="single"/>
        </w:rPr>
        <w:t>Faire des choses ensemble</w:t>
      </w:r>
    </w:p>
    <w:p w14:paraId="1BBEE04A" w14:textId="23947936" w:rsidR="1AA2B30B" w:rsidRDefault="7B2ED29C" w:rsidP="7B2ED29C">
      <w:pPr>
        <w:jc w:val="center"/>
        <w:rPr>
          <w:b/>
          <w:bCs/>
          <w:sz w:val="24"/>
          <w:szCs w:val="24"/>
          <w:u w:val="single"/>
        </w:rPr>
      </w:pPr>
      <w:r w:rsidRPr="7B2ED29C">
        <w:rPr>
          <w:b/>
          <w:bCs/>
          <w:sz w:val="24"/>
          <w:szCs w:val="24"/>
          <w:u w:val="single"/>
        </w:rPr>
        <w:t>Activité avec les habitants de la commune</w:t>
      </w:r>
    </w:p>
    <w:p w14:paraId="330A405A" w14:textId="339BE93A" w:rsidR="1AA2B30B" w:rsidRDefault="7B2ED29C" w:rsidP="7B2ED29C">
      <w:pPr>
        <w:jc w:val="center"/>
        <w:rPr>
          <w:b/>
          <w:bCs/>
          <w:sz w:val="24"/>
          <w:szCs w:val="24"/>
          <w:u w:val="single"/>
        </w:rPr>
      </w:pPr>
      <w:r w:rsidRPr="7B2ED29C">
        <w:rPr>
          <w:b/>
          <w:bCs/>
          <w:sz w:val="24"/>
          <w:szCs w:val="24"/>
          <w:u w:val="single"/>
        </w:rPr>
        <w:t>Activité/ travaux à réaliser à l’école</w:t>
      </w:r>
    </w:p>
    <w:p w14:paraId="5B39BF25" w14:textId="2462B5A9" w:rsidR="7B2ED29C" w:rsidRDefault="7B2ED29C" w:rsidP="7B2ED29C">
      <w:pPr>
        <w:jc w:val="center"/>
        <w:rPr>
          <w:b/>
          <w:bCs/>
          <w:sz w:val="24"/>
          <w:szCs w:val="24"/>
          <w:u w:val="single"/>
        </w:rPr>
      </w:pPr>
    </w:p>
    <w:p w14:paraId="3CC272E2" w14:textId="34C334F4" w:rsidR="7B2ED29C" w:rsidRDefault="7B2ED29C" w:rsidP="7B2ED29C">
      <w:pPr>
        <w:jc w:val="center"/>
        <w:rPr>
          <w:b/>
          <w:bCs/>
          <w:sz w:val="24"/>
          <w:szCs w:val="24"/>
          <w:u w:val="single"/>
        </w:rPr>
      </w:pPr>
    </w:p>
    <w:p w14:paraId="3F5C11AA" w14:textId="761A7DA7" w:rsidR="7B2ED29C" w:rsidRDefault="7B2ED29C" w:rsidP="7B2ED29C">
      <w:pPr>
        <w:jc w:val="center"/>
        <w:rPr>
          <w:b/>
          <w:bCs/>
          <w:sz w:val="24"/>
          <w:szCs w:val="24"/>
          <w:u w:val="single"/>
        </w:rPr>
      </w:pPr>
    </w:p>
    <w:p w14:paraId="5DF07966" w14:textId="53AAA01F" w:rsidR="7B2ED29C" w:rsidRDefault="7B2ED29C" w:rsidP="7B2ED29C">
      <w:pPr>
        <w:jc w:val="center"/>
        <w:rPr>
          <w:b/>
          <w:bCs/>
          <w:sz w:val="24"/>
          <w:szCs w:val="24"/>
          <w:u w:val="single"/>
        </w:rPr>
      </w:pPr>
    </w:p>
    <w:p w14:paraId="0B9B5D52" w14:textId="0AE43A7A" w:rsidR="7B2ED29C" w:rsidRDefault="7B2ED29C" w:rsidP="7B2ED29C">
      <w:pPr>
        <w:jc w:val="center"/>
        <w:rPr>
          <w:b/>
          <w:bCs/>
          <w:sz w:val="24"/>
          <w:szCs w:val="24"/>
          <w:u w:val="single"/>
        </w:rPr>
      </w:pPr>
    </w:p>
    <w:p w14:paraId="2A71526C" w14:textId="23352C69" w:rsidR="7B2ED29C" w:rsidRDefault="7B2ED29C" w:rsidP="7B2ED29C">
      <w:pPr>
        <w:jc w:val="center"/>
        <w:rPr>
          <w:b/>
          <w:bCs/>
          <w:sz w:val="24"/>
          <w:szCs w:val="24"/>
          <w:u w:val="single"/>
        </w:rPr>
      </w:pPr>
    </w:p>
    <w:p w14:paraId="2679F8FC" w14:textId="6C3713B1" w:rsidR="1AA2B30B" w:rsidRDefault="62AAF2F3" w:rsidP="62AAF2F3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62AAF2F3">
        <w:rPr>
          <w:sz w:val="24"/>
          <w:szCs w:val="24"/>
        </w:rPr>
        <w:t>Les projets réalisables en 2022 pour chaque thème sont défini par un vote à mains levées.</w:t>
      </w:r>
    </w:p>
    <w:p w14:paraId="5E342F21" w14:textId="37276BC5" w:rsidR="1AA2B30B" w:rsidRDefault="62AAF2F3" w:rsidP="7B2ED29C">
      <w:pPr>
        <w:rPr>
          <w:sz w:val="24"/>
          <w:szCs w:val="24"/>
        </w:rPr>
      </w:pPr>
      <w:r w:rsidRPr="62AAF2F3">
        <w:rPr>
          <w:sz w:val="24"/>
          <w:szCs w:val="24"/>
        </w:rPr>
        <w:t xml:space="preserve">                                   </w:t>
      </w:r>
      <w:r w:rsidR="00655182">
        <w:rPr>
          <w:sz w:val="24"/>
          <w:szCs w:val="24"/>
        </w:rPr>
        <w:t xml:space="preserve">Les projets ayant obtenu le plus de voix sont les </w:t>
      </w:r>
      <w:r w:rsidRPr="62AAF2F3">
        <w:rPr>
          <w:sz w:val="24"/>
          <w:szCs w:val="24"/>
        </w:rPr>
        <w:t xml:space="preserve"> suivants :</w:t>
      </w:r>
    </w:p>
    <w:p w14:paraId="5337F8A2" w14:textId="38E59E23" w:rsidR="1AA2B30B" w:rsidRDefault="7B2ED29C" w:rsidP="7B2ED29C">
      <w:pPr>
        <w:jc w:val="center"/>
        <w:rPr>
          <w:sz w:val="24"/>
          <w:szCs w:val="24"/>
        </w:rPr>
      </w:pPr>
      <w:r w:rsidRPr="7B2ED29C">
        <w:rPr>
          <w:sz w:val="24"/>
          <w:szCs w:val="24"/>
          <w:u w:val="single"/>
        </w:rPr>
        <w:t xml:space="preserve"> </w:t>
      </w:r>
      <w:r w:rsidRPr="7B2ED29C">
        <w:rPr>
          <w:i/>
          <w:iCs/>
          <w:sz w:val="24"/>
          <w:szCs w:val="24"/>
          <w:u w:val="single"/>
        </w:rPr>
        <w:t>Activités sportives</w:t>
      </w:r>
      <w:r w:rsidRPr="7B2ED29C">
        <w:rPr>
          <w:i/>
          <w:iCs/>
          <w:sz w:val="24"/>
          <w:szCs w:val="24"/>
        </w:rPr>
        <w:t xml:space="preserve"> </w:t>
      </w:r>
      <w:r w:rsidRPr="7B2ED29C">
        <w:rPr>
          <w:sz w:val="24"/>
          <w:szCs w:val="24"/>
        </w:rPr>
        <w:t xml:space="preserve"> </w:t>
      </w:r>
      <w:r w:rsidR="1AA2B30B">
        <w:tab/>
      </w:r>
    </w:p>
    <w:p w14:paraId="2D8F596A" w14:textId="3AE709BA" w:rsidR="1AA2B30B" w:rsidRDefault="7B2ED29C" w:rsidP="7B2ED29C">
      <w:pPr>
        <w:jc w:val="center"/>
        <w:rPr>
          <w:sz w:val="24"/>
          <w:szCs w:val="24"/>
        </w:rPr>
      </w:pPr>
      <w:r w:rsidRPr="7B2ED29C">
        <w:rPr>
          <w:sz w:val="24"/>
          <w:szCs w:val="24"/>
        </w:rPr>
        <w:t xml:space="preserve">  </w:t>
      </w:r>
      <w:r w:rsidRPr="7B2ED29C">
        <w:rPr>
          <w:b/>
          <w:bCs/>
          <w:sz w:val="24"/>
          <w:szCs w:val="24"/>
        </w:rPr>
        <w:t>Skate Park</w:t>
      </w:r>
    </w:p>
    <w:p w14:paraId="2C508000" w14:textId="2BE50C09" w:rsidR="7B2ED29C" w:rsidRDefault="7B2ED29C" w:rsidP="7B2ED29C">
      <w:pPr>
        <w:jc w:val="center"/>
        <w:rPr>
          <w:sz w:val="24"/>
          <w:szCs w:val="24"/>
        </w:rPr>
      </w:pPr>
    </w:p>
    <w:p w14:paraId="412A7E34" w14:textId="392418D0" w:rsidR="1AA2B30B" w:rsidRDefault="7B2ED29C" w:rsidP="7B2ED29C">
      <w:pPr>
        <w:jc w:val="center"/>
        <w:rPr>
          <w:i/>
          <w:iCs/>
          <w:sz w:val="24"/>
          <w:szCs w:val="24"/>
          <w:u w:val="single"/>
        </w:rPr>
      </w:pPr>
      <w:r w:rsidRPr="7B2ED29C">
        <w:rPr>
          <w:i/>
          <w:iCs/>
          <w:sz w:val="24"/>
          <w:szCs w:val="24"/>
          <w:u w:val="single"/>
        </w:rPr>
        <w:t>Gros projets</w:t>
      </w:r>
      <w:r w:rsidRPr="7B2ED29C">
        <w:rPr>
          <w:i/>
          <w:iCs/>
          <w:sz w:val="24"/>
          <w:szCs w:val="24"/>
        </w:rPr>
        <w:t xml:space="preserve"> </w:t>
      </w:r>
    </w:p>
    <w:p w14:paraId="5D6B8412" w14:textId="497764A2" w:rsidR="1AA2B30B" w:rsidRDefault="7B2ED29C" w:rsidP="7B2ED29C">
      <w:pPr>
        <w:jc w:val="center"/>
        <w:rPr>
          <w:sz w:val="24"/>
          <w:szCs w:val="24"/>
        </w:rPr>
      </w:pPr>
      <w:r w:rsidRPr="7B2ED29C">
        <w:rPr>
          <w:sz w:val="24"/>
          <w:szCs w:val="24"/>
        </w:rPr>
        <w:t xml:space="preserve"> </w:t>
      </w:r>
      <w:r w:rsidRPr="7B2ED29C">
        <w:rPr>
          <w:b/>
          <w:bCs/>
          <w:sz w:val="24"/>
          <w:szCs w:val="24"/>
        </w:rPr>
        <w:t>Crèche (accueil pour petits)</w:t>
      </w:r>
      <w:r w:rsidR="1AA2B30B">
        <w:tab/>
      </w:r>
    </w:p>
    <w:p w14:paraId="31B5529B" w14:textId="44D158A1" w:rsidR="1AA2B30B" w:rsidRDefault="7B2ED29C" w:rsidP="7B2ED29C">
      <w:pPr>
        <w:jc w:val="center"/>
        <w:rPr>
          <w:sz w:val="24"/>
          <w:szCs w:val="24"/>
        </w:rPr>
      </w:pPr>
      <w:r w:rsidRPr="7B2ED29C">
        <w:rPr>
          <w:sz w:val="24"/>
          <w:szCs w:val="24"/>
        </w:rPr>
        <w:t xml:space="preserve"> </w:t>
      </w:r>
    </w:p>
    <w:p w14:paraId="3A68D7DB" w14:textId="61C47E84" w:rsidR="1AA2B30B" w:rsidRDefault="7B2ED29C" w:rsidP="7B2ED29C">
      <w:pPr>
        <w:jc w:val="center"/>
        <w:rPr>
          <w:i/>
          <w:iCs/>
          <w:sz w:val="24"/>
          <w:szCs w:val="24"/>
          <w:u w:val="single"/>
        </w:rPr>
      </w:pPr>
      <w:r w:rsidRPr="7B2ED29C">
        <w:rPr>
          <w:i/>
          <w:iCs/>
          <w:sz w:val="24"/>
          <w:szCs w:val="24"/>
          <w:u w:val="single"/>
        </w:rPr>
        <w:t>Faire des choses ensemble</w:t>
      </w:r>
      <w:r w:rsidRPr="7B2ED29C">
        <w:rPr>
          <w:i/>
          <w:iCs/>
          <w:sz w:val="24"/>
          <w:szCs w:val="24"/>
        </w:rPr>
        <w:t xml:space="preserve"> </w:t>
      </w:r>
    </w:p>
    <w:p w14:paraId="3C5FC839" w14:textId="2C69CC16" w:rsidR="1AA2B30B" w:rsidRDefault="62AAF2F3" w:rsidP="7B2ED29C">
      <w:pPr>
        <w:jc w:val="center"/>
        <w:rPr>
          <w:b/>
          <w:bCs/>
          <w:sz w:val="24"/>
          <w:szCs w:val="24"/>
        </w:rPr>
      </w:pPr>
      <w:r w:rsidRPr="62AAF2F3">
        <w:rPr>
          <w:b/>
          <w:bCs/>
          <w:sz w:val="24"/>
          <w:szCs w:val="24"/>
        </w:rPr>
        <w:t>Organiser des soirées jeux (</w:t>
      </w:r>
      <w:r w:rsidR="00655182" w:rsidRPr="62AAF2F3">
        <w:rPr>
          <w:b/>
          <w:bCs/>
          <w:sz w:val="24"/>
          <w:szCs w:val="24"/>
        </w:rPr>
        <w:t>Ludothèque…</w:t>
      </w:r>
      <w:r w:rsidRPr="62AAF2F3">
        <w:rPr>
          <w:b/>
          <w:bCs/>
          <w:sz w:val="24"/>
          <w:szCs w:val="24"/>
        </w:rPr>
        <w:t>)</w:t>
      </w:r>
    </w:p>
    <w:p w14:paraId="600C0AF1" w14:textId="16FB81CA" w:rsidR="7B2ED29C" w:rsidRDefault="7B2ED29C" w:rsidP="7B2ED29C">
      <w:pPr>
        <w:jc w:val="center"/>
        <w:rPr>
          <w:sz w:val="24"/>
          <w:szCs w:val="24"/>
        </w:rPr>
      </w:pPr>
    </w:p>
    <w:p w14:paraId="54D8174B" w14:textId="33DFBE3D" w:rsidR="1AA2B30B" w:rsidRDefault="7B2ED29C" w:rsidP="7B2ED29C">
      <w:pPr>
        <w:jc w:val="center"/>
        <w:rPr>
          <w:i/>
          <w:iCs/>
          <w:sz w:val="24"/>
          <w:szCs w:val="24"/>
          <w:u w:val="single"/>
        </w:rPr>
      </w:pPr>
      <w:r w:rsidRPr="7B2ED29C">
        <w:rPr>
          <w:i/>
          <w:iCs/>
          <w:sz w:val="24"/>
          <w:szCs w:val="24"/>
          <w:u w:val="single"/>
        </w:rPr>
        <w:t>Activité avec les habitants de la commune</w:t>
      </w:r>
    </w:p>
    <w:p w14:paraId="1121D944" w14:textId="612C4573" w:rsidR="1AA2B30B" w:rsidRDefault="7B2ED29C" w:rsidP="7B2ED29C">
      <w:pPr>
        <w:jc w:val="center"/>
        <w:rPr>
          <w:b/>
          <w:bCs/>
          <w:sz w:val="24"/>
          <w:szCs w:val="24"/>
        </w:rPr>
      </w:pPr>
      <w:r w:rsidRPr="7B2ED29C">
        <w:rPr>
          <w:b/>
          <w:bCs/>
          <w:sz w:val="24"/>
          <w:szCs w:val="24"/>
        </w:rPr>
        <w:t xml:space="preserve">Collecter des cadeaux pour des enfants malade </w:t>
      </w:r>
    </w:p>
    <w:p w14:paraId="6E636DC9" w14:textId="0F9BF91B" w:rsidR="1AA2B30B" w:rsidRDefault="7B2ED29C" w:rsidP="7B2ED29C">
      <w:pPr>
        <w:jc w:val="center"/>
        <w:rPr>
          <w:b/>
          <w:bCs/>
          <w:sz w:val="24"/>
          <w:szCs w:val="24"/>
        </w:rPr>
      </w:pPr>
      <w:r w:rsidRPr="7B2ED29C">
        <w:rPr>
          <w:b/>
          <w:bCs/>
          <w:sz w:val="24"/>
          <w:szCs w:val="24"/>
        </w:rPr>
        <w:t xml:space="preserve"> Réaliser des bouquets de fleurs séchées avec la fleuriste </w:t>
      </w:r>
    </w:p>
    <w:p w14:paraId="02728F8F" w14:textId="173968EC" w:rsidR="7B2ED29C" w:rsidRDefault="7B2ED29C" w:rsidP="7B2ED29C">
      <w:pPr>
        <w:jc w:val="center"/>
        <w:rPr>
          <w:sz w:val="24"/>
          <w:szCs w:val="24"/>
        </w:rPr>
      </w:pPr>
    </w:p>
    <w:p w14:paraId="33E5B51B" w14:textId="39C28118" w:rsidR="1AA2B30B" w:rsidRDefault="7B2ED29C" w:rsidP="7B2ED29C">
      <w:pPr>
        <w:jc w:val="center"/>
        <w:rPr>
          <w:i/>
          <w:iCs/>
          <w:sz w:val="24"/>
          <w:szCs w:val="24"/>
          <w:u w:val="single"/>
        </w:rPr>
      </w:pPr>
      <w:r w:rsidRPr="7B2ED29C">
        <w:rPr>
          <w:i/>
          <w:iCs/>
          <w:sz w:val="24"/>
          <w:szCs w:val="24"/>
          <w:u w:val="single"/>
        </w:rPr>
        <w:t>Activité/ travaux à réaliser à l’école</w:t>
      </w:r>
      <w:r w:rsidRPr="7B2ED29C">
        <w:rPr>
          <w:i/>
          <w:iCs/>
          <w:sz w:val="24"/>
          <w:szCs w:val="24"/>
        </w:rPr>
        <w:t xml:space="preserve"> </w:t>
      </w:r>
    </w:p>
    <w:p w14:paraId="13646CBA" w14:textId="5A1C1F39" w:rsidR="1AA2B30B" w:rsidRDefault="62AAF2F3" w:rsidP="7B2ED29C">
      <w:pPr>
        <w:jc w:val="center"/>
        <w:rPr>
          <w:b/>
          <w:bCs/>
          <w:sz w:val="24"/>
          <w:szCs w:val="24"/>
        </w:rPr>
      </w:pPr>
      <w:r w:rsidRPr="62AAF2F3">
        <w:rPr>
          <w:b/>
          <w:bCs/>
          <w:sz w:val="24"/>
          <w:szCs w:val="24"/>
        </w:rPr>
        <w:t>Mettre une porte aux urinoirs du bas</w:t>
      </w:r>
    </w:p>
    <w:p w14:paraId="26A53122" w14:textId="7A7D1EB8" w:rsidR="62AAF2F3" w:rsidRDefault="62AAF2F3" w:rsidP="62AAF2F3">
      <w:pPr>
        <w:jc w:val="center"/>
        <w:rPr>
          <w:b/>
          <w:bCs/>
          <w:sz w:val="24"/>
          <w:szCs w:val="24"/>
        </w:rPr>
      </w:pPr>
    </w:p>
    <w:p w14:paraId="6D2247AA" w14:textId="118DA52B" w:rsidR="62AAF2F3" w:rsidRDefault="62AAF2F3" w:rsidP="62AAF2F3">
      <w:pPr>
        <w:jc w:val="center"/>
        <w:rPr>
          <w:b/>
          <w:bCs/>
          <w:sz w:val="24"/>
          <w:szCs w:val="24"/>
        </w:rPr>
      </w:pPr>
    </w:p>
    <w:p w14:paraId="76A07085" w14:textId="089C0893" w:rsidR="62AAF2F3" w:rsidRDefault="62AAF2F3" w:rsidP="62AAF2F3">
      <w:pPr>
        <w:rPr>
          <w:b/>
          <w:bCs/>
          <w:sz w:val="24"/>
          <w:szCs w:val="24"/>
        </w:rPr>
      </w:pPr>
      <w:r w:rsidRPr="62AAF2F3">
        <w:rPr>
          <w:b/>
          <w:bCs/>
          <w:sz w:val="24"/>
          <w:szCs w:val="24"/>
        </w:rPr>
        <w:t>Prochaine réunion le lundi 7 février 2022 à 16h.</w:t>
      </w:r>
    </w:p>
    <w:p w14:paraId="3D0D97D2" w14:textId="2DFAB59C" w:rsidR="1AA2B30B" w:rsidRDefault="1AA2B30B" w:rsidP="7B2ED29C">
      <w:pPr>
        <w:rPr>
          <w:sz w:val="24"/>
          <w:szCs w:val="24"/>
        </w:rPr>
      </w:pPr>
    </w:p>
    <w:p w14:paraId="775C013C" w14:textId="153C0BBE" w:rsidR="1AA2B30B" w:rsidRDefault="1AA2B30B" w:rsidP="1AA2B30B"/>
    <w:p w14:paraId="58D30C10" w14:textId="3BD77B52" w:rsidR="1AA2B30B" w:rsidRDefault="1AA2B30B" w:rsidP="1AA2B30B"/>
    <w:p w14:paraId="4CC2DE94" w14:textId="56DC606E" w:rsidR="1AA2B30B" w:rsidRDefault="1AA2B30B" w:rsidP="1AA2B30B"/>
    <w:p w14:paraId="77CC1670" w14:textId="0BBCC919" w:rsidR="1AA2B30B" w:rsidRDefault="1AA2B30B" w:rsidP="1AA2B30B"/>
    <w:p w14:paraId="251B6331" w14:textId="2032D33E" w:rsidR="1AA2B30B" w:rsidRDefault="1AA2B30B" w:rsidP="1AA2B30B"/>
    <w:p w14:paraId="7CD388EE" w14:textId="384E6FC0" w:rsidR="35D2C52F" w:rsidRDefault="35D2C52F" w:rsidP="35D2C52F"/>
    <w:sectPr w:rsidR="35D2C5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2A79"/>
    <w:multiLevelType w:val="hybridMultilevel"/>
    <w:tmpl w:val="590EF0C6"/>
    <w:lvl w:ilvl="0" w:tplc="7ADCE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8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62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E8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80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A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8A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4E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2F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28A7"/>
    <w:multiLevelType w:val="hybridMultilevel"/>
    <w:tmpl w:val="9FA28748"/>
    <w:lvl w:ilvl="0" w:tplc="44DE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AB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A8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C4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EB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E0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22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2D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28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E311E"/>
    <w:multiLevelType w:val="hybridMultilevel"/>
    <w:tmpl w:val="0C5C8770"/>
    <w:lvl w:ilvl="0" w:tplc="63589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82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09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29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EC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CC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64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07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CF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C5A85"/>
    <w:multiLevelType w:val="hybridMultilevel"/>
    <w:tmpl w:val="E20A5C14"/>
    <w:lvl w:ilvl="0" w:tplc="03F4E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C1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EA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A1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23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AA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41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A0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3BF5DD"/>
    <w:rsid w:val="005663BD"/>
    <w:rsid w:val="005D091B"/>
    <w:rsid w:val="00655182"/>
    <w:rsid w:val="1AA2B30B"/>
    <w:rsid w:val="35D2C52F"/>
    <w:rsid w:val="62AAF2F3"/>
    <w:rsid w:val="643BF5DD"/>
    <w:rsid w:val="7B2ED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F5DD"/>
  <w15:chartTrackingRefBased/>
  <w15:docId w15:val="{C92009AE-6EF7-42AA-AEF6-00C3F6E5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Nouhaud</dc:creator>
  <cp:keywords/>
  <dc:description/>
  <cp:lastModifiedBy>Rene Guinebretiere</cp:lastModifiedBy>
  <cp:revision>2</cp:revision>
  <dcterms:created xsi:type="dcterms:W3CDTF">2022-01-31T17:15:00Z</dcterms:created>
  <dcterms:modified xsi:type="dcterms:W3CDTF">2022-01-31T17:15:00Z</dcterms:modified>
</cp:coreProperties>
</file>