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DCA7" w14:textId="4C014B4B" w:rsidR="009C531D" w:rsidRDefault="007221C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3E7" wp14:editId="0ECDC086">
                <wp:simplePos x="0" y="0"/>
                <wp:positionH relativeFrom="margin">
                  <wp:posOffset>5167630</wp:posOffset>
                </wp:positionH>
                <wp:positionV relativeFrom="paragraph">
                  <wp:posOffset>-775970</wp:posOffset>
                </wp:positionV>
                <wp:extent cx="3238500" cy="2552700"/>
                <wp:effectExtent l="0" t="0" r="19050" b="19050"/>
                <wp:wrapNone/>
                <wp:docPr id="2124800550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55270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EC493" w14:textId="358FB12A" w:rsidR="007221C1" w:rsidRPr="001A4041" w:rsidRDefault="007221C1" w:rsidP="007221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F3771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CE2/CM1/CM2</w:t>
                            </w:r>
                          </w:p>
                          <w:p w14:paraId="34AD3DEE" w14:textId="0250DD8B" w:rsidR="005F5D36" w:rsidRPr="00685FB5" w:rsidRDefault="007221C1" w:rsidP="00654B6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D</w:t>
                            </w:r>
                            <w:r w:rsidR="00C42EA9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écouvre </w:t>
                            </w:r>
                            <w:r w:rsidR="00C42EA9" w:rsidRPr="00685FB5">
                              <w:rPr>
                                <w:b/>
                                <w:bCs/>
                                <w:color w:val="EE0000"/>
                              </w:rPr>
                              <w:t>la biodiversité</w:t>
                            </w:r>
                            <w:r w:rsidR="00BB72DC" w:rsidRPr="00685FB5">
                              <w:rPr>
                                <w:b/>
                                <w:bCs/>
                                <w:color w:val="EE0000"/>
                              </w:rPr>
                              <w:t xml:space="preserve"> </w:t>
                            </w:r>
                            <w:r w:rsidR="00BB72DC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avec </w:t>
                            </w:r>
                            <w:r w:rsidR="00BB72DC" w:rsidRPr="00685FB5"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</w:rPr>
                              <w:t>Agnès</w:t>
                            </w:r>
                            <w:r w:rsidR="00BB72DC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, </w:t>
                            </w:r>
                            <w:r w:rsidR="00D97936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le </w:t>
                            </w:r>
                            <w:r w:rsidR="001E653C"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mar</w:t>
                            </w:r>
                            <w:r w:rsidR="00D97936"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di</w:t>
                            </w:r>
                            <w:r w:rsidR="00D97936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</w:t>
                            </w:r>
                            <w:r w:rsidR="00C42EA9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97936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12</w:t>
                            </w:r>
                            <w:r w:rsidR="00C42EA9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h</w:t>
                            </w:r>
                            <w:r w:rsidR="00D97936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45</w:t>
                            </w:r>
                            <w:r w:rsidR="00C42EA9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à 13h20</w:t>
                            </w:r>
                            <w:r w:rsidR="00F32144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jusqu’au 3 avril</w:t>
                            </w:r>
                          </w:p>
                          <w:p w14:paraId="2386FF55" w14:textId="547BA5FE" w:rsidR="00056C47" w:rsidRPr="00056C47" w:rsidRDefault="00056C47" w:rsidP="005F5D3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9803E7" id="Ellipse 11" o:spid="_x0000_s1026" style="position:absolute;margin-left:406.9pt;margin-top:-61.1pt;width:255pt;height:20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" fillcolor="#caedfb [663]" strokecolor="#030e13 [484]" strokeweight="1pt">
                <v:stroke joinstyle="miter"/>
                <v:textbox>
                  <w:txbxContent>
                    <w:p w14:paraId="6DFEC493" w14:textId="358FB12A" w:rsidR="007221C1" w:rsidRPr="001A4041" w:rsidRDefault="007221C1" w:rsidP="007221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F3771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CE2/CM1/CM2</w:t>
                      </w:r>
                    </w:p>
                    <w:p w14:paraId="34AD3DEE" w14:textId="0250DD8B" w:rsidR="005F5D36" w:rsidRPr="00685FB5" w:rsidRDefault="007221C1" w:rsidP="00654B6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D</w:t>
                      </w:r>
                      <w:r w:rsidR="00C42EA9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écouvre </w:t>
                      </w:r>
                      <w:r w:rsidR="00C42EA9" w:rsidRPr="00685FB5">
                        <w:rPr>
                          <w:b/>
                          <w:bCs/>
                          <w:color w:val="EE0000"/>
                        </w:rPr>
                        <w:t>la biodiversité</w:t>
                      </w:r>
                      <w:r w:rsidR="00BB72DC" w:rsidRPr="00685FB5">
                        <w:rPr>
                          <w:b/>
                          <w:bCs/>
                          <w:color w:val="EE0000"/>
                        </w:rPr>
                        <w:t xml:space="preserve"> </w:t>
                      </w:r>
                      <w:r w:rsidR="00BB72DC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avec </w:t>
                      </w:r>
                      <w:r w:rsidR="00BB72DC" w:rsidRPr="00685FB5">
                        <w:rPr>
                          <w:rFonts w:ascii="Algerian" w:hAnsi="Algerian"/>
                          <w:b/>
                          <w:bCs/>
                          <w:color w:val="000000" w:themeColor="text1"/>
                        </w:rPr>
                        <w:t>Agnès</w:t>
                      </w:r>
                      <w:r w:rsidR="00BB72DC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, </w:t>
                      </w:r>
                      <w:r w:rsidR="00D97936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le </w:t>
                      </w:r>
                      <w:r w:rsidR="001E653C"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mar</w:t>
                      </w:r>
                      <w:r w:rsidR="00D97936"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di</w:t>
                      </w:r>
                      <w:r w:rsidR="00D97936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de</w:t>
                      </w:r>
                      <w:r w:rsidR="00C42EA9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97936" w:rsidRPr="00685FB5">
                        <w:rPr>
                          <w:b/>
                          <w:bCs/>
                          <w:color w:val="000000" w:themeColor="text1"/>
                        </w:rPr>
                        <w:t>12</w:t>
                      </w:r>
                      <w:r w:rsidR="00C42EA9" w:rsidRPr="00685FB5">
                        <w:rPr>
                          <w:b/>
                          <w:bCs/>
                          <w:color w:val="000000" w:themeColor="text1"/>
                        </w:rPr>
                        <w:t>h</w:t>
                      </w:r>
                      <w:r w:rsidR="00D97936" w:rsidRPr="00685FB5">
                        <w:rPr>
                          <w:b/>
                          <w:bCs/>
                          <w:color w:val="000000" w:themeColor="text1"/>
                        </w:rPr>
                        <w:t>45</w:t>
                      </w:r>
                      <w:r w:rsidR="00C42EA9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à 13h20</w:t>
                      </w:r>
                      <w:r w:rsidR="00F32144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jusqu’au 3 avril</w:t>
                      </w:r>
                    </w:p>
                    <w:p w14:paraId="2386FF55" w14:textId="547BA5FE" w:rsidR="00056C47" w:rsidRPr="00056C47" w:rsidRDefault="00056C47" w:rsidP="005F5D3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8F377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8B21BD" wp14:editId="30BBC952">
                <wp:simplePos x="0" y="0"/>
                <wp:positionH relativeFrom="page">
                  <wp:posOffset>193040</wp:posOffset>
                </wp:positionH>
                <wp:positionV relativeFrom="paragraph">
                  <wp:posOffset>-299720</wp:posOffset>
                </wp:positionV>
                <wp:extent cx="2684584" cy="5474335"/>
                <wp:effectExtent l="0" t="0" r="20955" b="12065"/>
                <wp:wrapNone/>
                <wp:docPr id="411251769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4584" cy="5474335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EE2F2F" w14:textId="0A706459" w:rsidR="007221C1" w:rsidRDefault="007221C1" w:rsidP="007221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037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CP/CE1/CE2</w:t>
                            </w:r>
                          </w:p>
                          <w:p w14:paraId="7DBDC94F" w14:textId="6B17B7AC" w:rsidR="005245C1" w:rsidRPr="0034673B" w:rsidRDefault="005245C1" w:rsidP="0034673B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653C">
                              <w:rPr>
                                <w:b/>
                                <w:bCs/>
                                <w:color w:val="EE0000"/>
                              </w:rPr>
                              <w:t>Projet UDAF</w:t>
                            </w:r>
                            <w:r w:rsidR="008736E5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/</w:t>
                            </w:r>
                            <w:r w:rsidR="003502DF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lecture de citoyens</w:t>
                            </w:r>
                            <w:r w:rsidR="003502DF" w:rsidRPr="0034673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3502DF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Découverte de trois livres avec lecture, créations artistiques autour du livre, discussions sur les émotions et sentiments, vote pour le coup de cœur, et rencontres avec auteurs et illustrateurs.</w:t>
                            </w:r>
                          </w:p>
                          <w:p w14:paraId="3C73F7A8" w14:textId="09C7F65A" w:rsidR="006822CB" w:rsidRPr="0034673B" w:rsidRDefault="005F2387" w:rsidP="006822C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>du</w:t>
                            </w:r>
                            <w:proofErr w:type="gramEnd"/>
                            <w:r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5 janvier jusqu’au </w:t>
                            </w:r>
                            <w:r w:rsidR="002E6F43"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>10 juin</w:t>
                            </w:r>
                            <w:r w:rsidR="00D836E3"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le </w:t>
                            </w:r>
                            <w:r w:rsidR="00D836E3" w:rsidRPr="00F32144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mardi</w:t>
                            </w:r>
                            <w:r w:rsidR="007221C1"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764C9"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>de 12h45 à 13h20</w:t>
                            </w:r>
                            <w:r w:rsidR="00D813F5"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813F5" w:rsidRPr="001764C9">
                              <w:rPr>
                                <w:color w:val="000000" w:themeColor="text1"/>
                              </w:rPr>
                              <w:t xml:space="preserve">avec </w:t>
                            </w:r>
                            <w:r w:rsidR="00D813F5" w:rsidRPr="00C42EA9">
                              <w:rPr>
                                <w:rFonts w:ascii="Algerian" w:hAnsi="Algerian"/>
                                <w:color w:val="EE0000"/>
                              </w:rPr>
                              <w:t>Marion</w:t>
                            </w:r>
                          </w:p>
                          <w:p w14:paraId="108D5477" w14:textId="74F31363" w:rsidR="00CF7FFB" w:rsidRPr="00F1099A" w:rsidRDefault="00CF7FFB" w:rsidP="006822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8B21BD" id="Ellipse 12" o:spid="_x0000_s1027" style="position:absolute;margin-left:15.2pt;margin-top:-23.6pt;width:211.4pt;height:431.0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" fillcolor="#d9f2d0 [665]" strokecolor="#030e13 [484]" strokeweight="1pt">
                <v:stroke joinstyle="miter"/>
                <v:textbox>
                  <w:txbxContent>
                    <w:p w14:paraId="07EE2F2F" w14:textId="0A706459" w:rsidR="007221C1" w:rsidRDefault="007221C1" w:rsidP="007221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6037E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CP/CE1/CE2</w:t>
                      </w:r>
                    </w:p>
                    <w:p w14:paraId="7DBDC94F" w14:textId="6B17B7AC" w:rsidR="005245C1" w:rsidRPr="0034673B" w:rsidRDefault="005245C1" w:rsidP="0034673B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E653C">
                        <w:rPr>
                          <w:b/>
                          <w:bCs/>
                          <w:color w:val="EE0000"/>
                        </w:rPr>
                        <w:t>Projet UDAF</w:t>
                      </w:r>
                      <w:r w:rsidR="008736E5" w:rsidRPr="0034673B">
                        <w:rPr>
                          <w:b/>
                          <w:bCs/>
                          <w:color w:val="000000" w:themeColor="text1"/>
                        </w:rPr>
                        <w:t>/</w:t>
                      </w:r>
                      <w:r w:rsidR="003502DF" w:rsidRPr="0034673B">
                        <w:rPr>
                          <w:b/>
                          <w:bCs/>
                          <w:color w:val="000000" w:themeColor="text1"/>
                        </w:rPr>
                        <w:t>lecture de citoyens</w:t>
                      </w:r>
                      <w:r w:rsidR="003502DF" w:rsidRPr="0034673B">
                        <w:rPr>
                          <w:b/>
                          <w:bCs/>
                        </w:rPr>
                        <w:t xml:space="preserve"> </w:t>
                      </w:r>
                      <w:r w:rsidR="003502DF" w:rsidRPr="0034673B">
                        <w:rPr>
                          <w:b/>
                          <w:bCs/>
                          <w:color w:val="000000" w:themeColor="text1"/>
                        </w:rPr>
                        <w:t>Découverte de trois livres avec lecture, créations artistiques autour du livre, discussions sur les émotions et sentiments, vote pour le coup de cœur, et rencontres avec auteurs et illustrateurs.</w:t>
                      </w:r>
                    </w:p>
                    <w:p w14:paraId="3C73F7A8" w14:textId="09C7F65A" w:rsidR="006822CB" w:rsidRPr="0034673B" w:rsidRDefault="005F2387" w:rsidP="006822C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gramStart"/>
                      <w:r w:rsidRPr="00F32144">
                        <w:rPr>
                          <w:b/>
                          <w:bCs/>
                          <w:color w:val="000000" w:themeColor="text1"/>
                        </w:rPr>
                        <w:t>du</w:t>
                      </w:r>
                      <w:proofErr w:type="gramEnd"/>
                      <w:r w:rsidRPr="00F32144">
                        <w:rPr>
                          <w:b/>
                          <w:bCs/>
                          <w:color w:val="000000" w:themeColor="text1"/>
                        </w:rPr>
                        <w:t xml:space="preserve"> 5 janvier jusqu’au </w:t>
                      </w:r>
                      <w:r w:rsidR="002E6F43" w:rsidRPr="00F32144">
                        <w:rPr>
                          <w:b/>
                          <w:bCs/>
                          <w:color w:val="000000" w:themeColor="text1"/>
                        </w:rPr>
                        <w:t>10 juin</w:t>
                      </w:r>
                      <w:r w:rsidR="00D836E3" w:rsidRPr="00F32144">
                        <w:rPr>
                          <w:b/>
                          <w:bCs/>
                          <w:color w:val="000000" w:themeColor="text1"/>
                        </w:rPr>
                        <w:t xml:space="preserve"> le </w:t>
                      </w:r>
                      <w:r w:rsidR="00D836E3" w:rsidRPr="00F32144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mardi</w:t>
                      </w:r>
                      <w:r w:rsidR="007221C1" w:rsidRPr="00F3214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764C9" w:rsidRPr="00F32144">
                        <w:rPr>
                          <w:b/>
                          <w:bCs/>
                          <w:color w:val="000000" w:themeColor="text1"/>
                        </w:rPr>
                        <w:t>de 12h45 à 13h20</w:t>
                      </w:r>
                      <w:r w:rsidR="00D813F5" w:rsidRPr="00F32144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813F5" w:rsidRPr="001764C9">
                        <w:rPr>
                          <w:color w:val="000000" w:themeColor="text1"/>
                        </w:rPr>
                        <w:t xml:space="preserve">avec </w:t>
                      </w:r>
                      <w:r w:rsidR="00D813F5" w:rsidRPr="00C42EA9">
                        <w:rPr>
                          <w:rFonts w:ascii="Algerian" w:hAnsi="Algerian"/>
                          <w:color w:val="EE0000"/>
                        </w:rPr>
                        <w:t>Marion</w:t>
                      </w:r>
                    </w:p>
                    <w:p w14:paraId="108D5477" w14:textId="74F31363" w:rsidR="00CF7FFB" w:rsidRPr="00F1099A" w:rsidRDefault="00CF7FFB" w:rsidP="006822CB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E66A9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2457E5" wp14:editId="6C457EA7">
                <wp:simplePos x="0" y="0"/>
                <wp:positionH relativeFrom="column">
                  <wp:posOffset>811774</wp:posOffset>
                </wp:positionH>
                <wp:positionV relativeFrom="paragraph">
                  <wp:posOffset>-641887</wp:posOffset>
                </wp:positionV>
                <wp:extent cx="4725768" cy="3316605"/>
                <wp:effectExtent l="0" t="0" r="17780" b="17145"/>
                <wp:wrapNone/>
                <wp:docPr id="1103269430" name="Ellip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5768" cy="331660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26D970" w14:textId="77777777" w:rsidR="007221C1" w:rsidRDefault="007221C1" w:rsidP="00D80B9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46037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MS/GS </w:t>
                            </w:r>
                          </w:p>
                          <w:p w14:paraId="2460CA27" w14:textId="77EC5932" w:rsidR="00D80B91" w:rsidRPr="00BD65B9" w:rsidRDefault="00D80B91" w:rsidP="00D80B91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E653C">
                              <w:rPr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Projet UDAF</w:t>
                            </w:r>
                            <w:r w:rsidRPr="00D813F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/lecture de citoyens</w:t>
                            </w:r>
                            <w:r w:rsidRPr="00D813F5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813F5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Découverte de trois livres avec lecture, créations artistiques autour du livre, discussions sur les émotions et sentiments, vote pour le coup de cœur, et rencontres avec auteurs et illustrateurs</w:t>
                            </w:r>
                            <w:r w:rsidRPr="00BD65B9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6C0E26B" w14:textId="0FB627F2" w:rsidR="006822CB" w:rsidRDefault="00D80B91" w:rsidP="00CA13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4673B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Le</w:t>
                            </w:r>
                            <w:r w:rsidR="00A70060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A70060" w:rsidRPr="0046037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lundi </w:t>
                            </w:r>
                            <w:r w:rsidR="00CE624F" w:rsidRPr="00F32144">
                              <w:rPr>
                                <w:b/>
                                <w:bCs/>
                                <w:color w:val="000000" w:themeColor="text1"/>
                              </w:rPr>
                              <w:t>de 12H45 à 13H20</w:t>
                            </w:r>
                            <w:r w:rsidR="00B2742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4C7313A4" w14:textId="451C96B5" w:rsidR="0034673B" w:rsidRPr="007221C1" w:rsidRDefault="0034673B" w:rsidP="00CA13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221C1">
                              <w:rPr>
                                <w:color w:val="000000" w:themeColor="text1"/>
                              </w:rPr>
                              <w:t xml:space="preserve">Avec </w:t>
                            </w:r>
                            <w:r w:rsidRPr="007221C1">
                              <w:rPr>
                                <w:rFonts w:ascii="Algerian" w:hAnsi="Algerian"/>
                                <w:color w:val="000000" w:themeColor="text1"/>
                              </w:rPr>
                              <w:t>Sarah</w:t>
                            </w:r>
                            <w:r w:rsidR="00AD4A0B">
                              <w:rPr>
                                <w:rFonts w:ascii="Algerian" w:hAnsi="Algerian"/>
                                <w:color w:val="000000" w:themeColor="text1"/>
                              </w:rPr>
                              <w:t xml:space="preserve"> - ANNE Mallet</w:t>
                            </w:r>
                          </w:p>
                          <w:p w14:paraId="68931365" w14:textId="4B8DA571" w:rsidR="00CF7FFB" w:rsidRPr="0034673B" w:rsidRDefault="00F95967" w:rsidP="00CA13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E624F"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>Du</w:t>
                            </w:r>
                            <w:r w:rsidRPr="0034673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5 janvier jusqu’au 10 juin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2457E5" id="Ellipse 10" o:spid="_x0000_s1028" style="position:absolute;margin-left:63.9pt;margin-top:-50.55pt;width:372.1pt;height:261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" fillcolor="#fae2d5 [661]" strokecolor="#030e13 [484]" strokeweight="1pt">
                <v:stroke joinstyle="miter"/>
                <v:textbox>
                  <w:txbxContent>
                    <w:p w14:paraId="4126D970" w14:textId="77777777" w:rsidR="007221C1" w:rsidRDefault="007221C1" w:rsidP="00D80B9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46037E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MS/GS </w:t>
                      </w:r>
                    </w:p>
                    <w:p w14:paraId="2460CA27" w14:textId="77EC5932" w:rsidR="00D80B91" w:rsidRPr="00BD65B9" w:rsidRDefault="00D80B91" w:rsidP="00D80B91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1E653C">
                        <w:rPr>
                          <w:b/>
                          <w:bCs/>
                          <w:color w:val="EE0000"/>
                          <w:sz w:val="22"/>
                          <w:szCs w:val="22"/>
                        </w:rPr>
                        <w:t>Projet UDAF</w:t>
                      </w:r>
                      <w:r w:rsidRPr="00D813F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/lecture de citoyens</w:t>
                      </w:r>
                      <w:r w:rsidRPr="00D813F5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D813F5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Découverte de trois livres avec lecture, créations artistiques autour du livre, discussions sur les émotions et sentiments, vote pour le coup de cœur, et rencontres avec auteurs et illustrateurs</w:t>
                      </w:r>
                      <w:r w:rsidRPr="00BD65B9">
                        <w:rPr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76C0E26B" w14:textId="0FB627F2" w:rsidR="006822CB" w:rsidRDefault="00D80B91" w:rsidP="00CA13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4673B" w:rsidRPr="001D454E">
                        <w:rPr>
                          <w:b/>
                          <w:bCs/>
                          <w:color w:val="000000" w:themeColor="text1"/>
                        </w:rPr>
                        <w:t>Le</w:t>
                      </w:r>
                      <w:r w:rsidR="00A70060" w:rsidRPr="001D45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A70060" w:rsidRPr="0046037E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lundi </w:t>
                      </w:r>
                      <w:r w:rsidR="00CE624F" w:rsidRPr="00F32144">
                        <w:rPr>
                          <w:b/>
                          <w:bCs/>
                          <w:color w:val="000000" w:themeColor="text1"/>
                        </w:rPr>
                        <w:t>de 12H45 à 13H20</w:t>
                      </w:r>
                      <w:r w:rsidR="00B2742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4C7313A4" w14:textId="451C96B5" w:rsidR="0034673B" w:rsidRPr="007221C1" w:rsidRDefault="0034673B" w:rsidP="00CA13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221C1">
                        <w:rPr>
                          <w:color w:val="000000" w:themeColor="text1"/>
                        </w:rPr>
                        <w:t xml:space="preserve">Avec </w:t>
                      </w:r>
                      <w:r w:rsidRPr="007221C1">
                        <w:rPr>
                          <w:rFonts w:ascii="Algerian" w:hAnsi="Algerian"/>
                          <w:color w:val="000000" w:themeColor="text1"/>
                        </w:rPr>
                        <w:t>Sarah</w:t>
                      </w:r>
                      <w:r w:rsidR="00AD4A0B">
                        <w:rPr>
                          <w:rFonts w:ascii="Algerian" w:hAnsi="Algerian"/>
                          <w:color w:val="000000" w:themeColor="text1"/>
                        </w:rPr>
                        <w:t xml:space="preserve"> - ANNE Mallet</w:t>
                      </w:r>
                    </w:p>
                    <w:p w14:paraId="68931365" w14:textId="4B8DA571" w:rsidR="00CF7FFB" w:rsidRPr="0034673B" w:rsidRDefault="00F95967" w:rsidP="00CA13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4673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CE624F" w:rsidRPr="0034673B">
                        <w:rPr>
                          <w:b/>
                          <w:bCs/>
                          <w:color w:val="000000" w:themeColor="text1"/>
                        </w:rPr>
                        <w:t>Du</w:t>
                      </w:r>
                      <w:r w:rsidRPr="0034673B">
                        <w:rPr>
                          <w:b/>
                          <w:bCs/>
                          <w:color w:val="000000" w:themeColor="text1"/>
                        </w:rPr>
                        <w:t xml:space="preserve"> 5 janvier jusqu’au 10 juin</w:t>
                      </w:r>
                    </w:p>
                  </w:txbxContent>
                </v:textbox>
              </v:oval>
            </w:pict>
          </mc:Fallback>
        </mc:AlternateContent>
      </w:r>
      <w:proofErr w:type="gramStart"/>
      <w:r w:rsidR="003A4FB9">
        <w:t>p</w:t>
      </w:r>
      <w:proofErr w:type="gramEnd"/>
    </w:p>
    <w:p w14:paraId="051D6092" w14:textId="3EB2D1D7" w:rsidR="009C531D" w:rsidRDefault="001D454E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5FBA4" wp14:editId="5899BD65">
                <wp:simplePos x="0" y="0"/>
                <wp:positionH relativeFrom="column">
                  <wp:posOffset>6672580</wp:posOffset>
                </wp:positionH>
                <wp:positionV relativeFrom="paragraph">
                  <wp:posOffset>287655</wp:posOffset>
                </wp:positionV>
                <wp:extent cx="2800350" cy="5114925"/>
                <wp:effectExtent l="0" t="0" r="19050" b="28575"/>
                <wp:wrapNone/>
                <wp:docPr id="29933019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11492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483AF" w14:textId="77777777" w:rsidR="001764C9" w:rsidRPr="00815A86" w:rsidRDefault="001764C9" w:rsidP="001764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15A86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CM1-CM2</w:t>
                            </w:r>
                          </w:p>
                          <w:p w14:paraId="19E7457A" w14:textId="62B60F44" w:rsidR="00BD65B9" w:rsidRPr="001D454E" w:rsidRDefault="00BD65B9" w:rsidP="001764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D454E">
                              <w:rPr>
                                <w:b/>
                                <w:bCs/>
                                <w:color w:val="EE0000"/>
                              </w:rPr>
                              <w:t>Projet UDAF</w:t>
                            </w:r>
                            <w:r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/lecture de citoyens</w:t>
                            </w:r>
                            <w:r w:rsidRPr="001D454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Découvert</w:t>
                            </w:r>
                            <w:r w:rsidR="00757C9E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e</w:t>
                            </w:r>
                            <w:r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trois livres avec lecture, créations artistiques autour du livre, discussions sur les émotions et sentiments, vote pour le coup de cœur, et rencontres avec auteurs et illustrateurs.</w:t>
                            </w:r>
                          </w:p>
                          <w:p w14:paraId="00FA41C1" w14:textId="33F8D249" w:rsidR="00CF5368" w:rsidRPr="001D454E" w:rsidRDefault="00BD65B9" w:rsidP="00AC21E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Avec</w:t>
                            </w:r>
                            <w:r w:rsidRPr="001D454E"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</w:rPr>
                              <w:t xml:space="preserve"> Elisabeth</w:t>
                            </w:r>
                            <w:r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D80B91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le </w:t>
                            </w:r>
                            <w:r w:rsidR="00D80B91" w:rsidRPr="001D454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lundi</w:t>
                            </w:r>
                            <w:r w:rsidR="00DC4F41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12</w:t>
                            </w:r>
                            <w:r w:rsidR="00C42EA9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h45 </w:t>
                            </w:r>
                            <w:r w:rsidR="00DC4F41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à </w:t>
                            </w:r>
                            <w:r w:rsidR="00C42EA9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13h20</w:t>
                            </w:r>
                            <w:r w:rsidR="00725599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,</w:t>
                            </w:r>
                            <w:r w:rsidR="00AC21E9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CF5368" w:rsidRPr="001D454E">
                              <w:rPr>
                                <w:b/>
                                <w:bCs/>
                                <w:color w:val="000000" w:themeColor="text1"/>
                              </w:rPr>
                              <w:t>du 5 janvier jusqu’au 10 juin</w:t>
                            </w:r>
                          </w:p>
                          <w:p w14:paraId="5265035E" w14:textId="77777777" w:rsidR="00C42EA9" w:rsidRDefault="00C42E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55FBA4" id="Ellipse 13" o:spid="_x0000_s1029" style="position:absolute;margin-left:525.4pt;margin-top:22.65pt;width:220.5pt;height:402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" fillcolor="#f2ceed [664]" strokecolor="#030e13 [484]" strokeweight="1pt">
                <v:stroke joinstyle="miter"/>
                <v:textbox>
                  <w:txbxContent>
                    <w:p w14:paraId="7D7483AF" w14:textId="77777777" w:rsidR="001764C9" w:rsidRPr="00815A86" w:rsidRDefault="001764C9" w:rsidP="001764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815A86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CM1-CM2</w:t>
                      </w:r>
                    </w:p>
                    <w:p w14:paraId="19E7457A" w14:textId="62B60F44" w:rsidR="00BD65B9" w:rsidRPr="001D454E" w:rsidRDefault="00BD65B9" w:rsidP="001764C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D454E">
                        <w:rPr>
                          <w:b/>
                          <w:bCs/>
                          <w:color w:val="EE0000"/>
                        </w:rPr>
                        <w:t>Projet UDAF</w:t>
                      </w:r>
                      <w:r w:rsidRPr="001D454E">
                        <w:rPr>
                          <w:b/>
                          <w:bCs/>
                          <w:color w:val="000000" w:themeColor="text1"/>
                        </w:rPr>
                        <w:t>/lecture de citoyens</w:t>
                      </w:r>
                      <w:r w:rsidRPr="001D454E">
                        <w:rPr>
                          <w:b/>
                          <w:bCs/>
                        </w:rPr>
                        <w:t xml:space="preserve"> </w:t>
                      </w:r>
                      <w:r w:rsidRPr="001D454E">
                        <w:rPr>
                          <w:b/>
                          <w:bCs/>
                          <w:color w:val="000000" w:themeColor="text1"/>
                        </w:rPr>
                        <w:t>Découvert</w:t>
                      </w:r>
                      <w:r w:rsidR="00757C9E" w:rsidRPr="001D454E">
                        <w:rPr>
                          <w:b/>
                          <w:bCs/>
                          <w:color w:val="000000" w:themeColor="text1"/>
                        </w:rPr>
                        <w:t>e</w:t>
                      </w:r>
                      <w:r w:rsidRPr="001D454E">
                        <w:rPr>
                          <w:b/>
                          <w:bCs/>
                          <w:color w:val="000000" w:themeColor="text1"/>
                        </w:rPr>
                        <w:t xml:space="preserve"> de trois livres avec lecture, créations artistiques autour du livre, discussions sur les émotions et sentiments, vote pour le coup de cœur, et rencontres avec auteurs et illustrateurs.</w:t>
                      </w:r>
                    </w:p>
                    <w:p w14:paraId="00FA41C1" w14:textId="33F8D249" w:rsidR="00CF5368" w:rsidRPr="001D454E" w:rsidRDefault="00BD65B9" w:rsidP="00AC21E9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1D454E">
                        <w:rPr>
                          <w:b/>
                          <w:bCs/>
                          <w:color w:val="000000" w:themeColor="text1"/>
                        </w:rPr>
                        <w:t>Avec</w:t>
                      </w:r>
                      <w:r w:rsidRPr="001D454E">
                        <w:rPr>
                          <w:rFonts w:ascii="Algerian" w:hAnsi="Algerian"/>
                          <w:b/>
                          <w:bCs/>
                          <w:color w:val="000000" w:themeColor="text1"/>
                        </w:rPr>
                        <w:t xml:space="preserve"> Elisabeth</w:t>
                      </w:r>
                      <w:r w:rsidRPr="001D45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D80B91" w:rsidRPr="001D454E">
                        <w:rPr>
                          <w:b/>
                          <w:bCs/>
                          <w:color w:val="000000" w:themeColor="text1"/>
                        </w:rPr>
                        <w:t xml:space="preserve">le </w:t>
                      </w:r>
                      <w:r w:rsidR="00D80B91" w:rsidRPr="001D454E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lundi</w:t>
                      </w:r>
                      <w:r w:rsidR="00DC4F41" w:rsidRPr="001D454E">
                        <w:rPr>
                          <w:b/>
                          <w:bCs/>
                          <w:color w:val="000000" w:themeColor="text1"/>
                        </w:rPr>
                        <w:t xml:space="preserve"> de 12</w:t>
                      </w:r>
                      <w:r w:rsidR="00C42EA9" w:rsidRPr="001D454E">
                        <w:rPr>
                          <w:b/>
                          <w:bCs/>
                          <w:color w:val="000000" w:themeColor="text1"/>
                        </w:rPr>
                        <w:t xml:space="preserve">h45 </w:t>
                      </w:r>
                      <w:r w:rsidR="00DC4F41" w:rsidRPr="001D454E">
                        <w:rPr>
                          <w:b/>
                          <w:bCs/>
                          <w:color w:val="000000" w:themeColor="text1"/>
                        </w:rPr>
                        <w:t xml:space="preserve">à </w:t>
                      </w:r>
                      <w:r w:rsidR="00C42EA9" w:rsidRPr="001D454E">
                        <w:rPr>
                          <w:b/>
                          <w:bCs/>
                          <w:color w:val="000000" w:themeColor="text1"/>
                        </w:rPr>
                        <w:t>13h20</w:t>
                      </w:r>
                      <w:r w:rsidR="00725599" w:rsidRPr="001D454E">
                        <w:rPr>
                          <w:b/>
                          <w:bCs/>
                          <w:color w:val="000000" w:themeColor="text1"/>
                        </w:rPr>
                        <w:t>,</w:t>
                      </w:r>
                      <w:r w:rsidR="00AC21E9" w:rsidRPr="001D454E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CF5368" w:rsidRPr="001D454E">
                        <w:rPr>
                          <w:b/>
                          <w:bCs/>
                          <w:color w:val="000000" w:themeColor="text1"/>
                        </w:rPr>
                        <w:t>du 5 janvier jusqu’au 10 juin</w:t>
                      </w:r>
                    </w:p>
                    <w:p w14:paraId="5265035E" w14:textId="77777777" w:rsidR="00C42EA9" w:rsidRDefault="00C42EA9"/>
                  </w:txbxContent>
                </v:textbox>
              </v:oval>
            </w:pict>
          </mc:Fallback>
        </mc:AlternateContent>
      </w:r>
    </w:p>
    <w:p w14:paraId="7B9C4BC8" w14:textId="6D2907A2" w:rsidR="00A63F9F" w:rsidRDefault="001D454E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88AF46" wp14:editId="2BB26FAE">
                <wp:simplePos x="0" y="0"/>
                <wp:positionH relativeFrom="column">
                  <wp:posOffset>4519930</wp:posOffset>
                </wp:positionH>
                <wp:positionV relativeFrom="paragraph">
                  <wp:posOffset>189866</wp:posOffset>
                </wp:positionV>
                <wp:extent cx="2428875" cy="2419350"/>
                <wp:effectExtent l="0" t="0" r="28575" b="19050"/>
                <wp:wrapNone/>
                <wp:docPr id="1309686043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4193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84D2BC" w14:textId="57696B93" w:rsidR="007221C1" w:rsidRPr="00685FB5" w:rsidRDefault="007221C1" w:rsidP="007221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Crée un </w:t>
                            </w:r>
                            <w:r w:rsidRPr="00685FB5">
                              <w:rPr>
                                <w:b/>
                                <w:bCs/>
                                <w:color w:val="EE0000"/>
                              </w:rPr>
                              <w:t>cour</w:t>
                            </w:r>
                            <w:r w:rsidR="00685FB5" w:rsidRPr="00685FB5">
                              <w:rPr>
                                <w:b/>
                                <w:bCs/>
                                <w:color w:val="EE0000"/>
                              </w:rPr>
                              <w:t>t</w:t>
                            </w:r>
                            <w:r w:rsidRPr="00685FB5">
                              <w:rPr>
                                <w:b/>
                                <w:bCs/>
                                <w:color w:val="EE0000"/>
                              </w:rPr>
                              <w:t xml:space="preserve"> métrage 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sur les émotions avec </w:t>
                            </w:r>
                            <w:r w:rsidRPr="00685FB5"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</w:rPr>
                              <w:t>Manon</w:t>
                            </w:r>
                          </w:p>
                          <w:p w14:paraId="5D24C3EE" w14:textId="3967FF7B" w:rsidR="007221C1" w:rsidRPr="00685FB5" w:rsidRDefault="007221C1" w:rsidP="007221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Le 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jeudi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12h45 à 13h20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88AF46" id="Ellipse 19" o:spid="_x0000_s1030" style="position:absolute;margin-left:355.9pt;margin-top:14.95pt;width:191.25pt;height:19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" fillcolor="#92d050" strokecolor="#030e13 [484]" strokeweight="1pt">
                <v:stroke joinstyle="miter"/>
                <v:textbox>
                  <w:txbxContent>
                    <w:p w14:paraId="4B84D2BC" w14:textId="57696B93" w:rsidR="007221C1" w:rsidRPr="00685FB5" w:rsidRDefault="007221C1" w:rsidP="007221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Crée un </w:t>
                      </w:r>
                      <w:r w:rsidRPr="00685FB5">
                        <w:rPr>
                          <w:b/>
                          <w:bCs/>
                          <w:color w:val="EE0000"/>
                        </w:rPr>
                        <w:t>cour</w:t>
                      </w:r>
                      <w:r w:rsidR="00685FB5" w:rsidRPr="00685FB5">
                        <w:rPr>
                          <w:b/>
                          <w:bCs/>
                          <w:color w:val="EE0000"/>
                        </w:rPr>
                        <w:t>t</w:t>
                      </w:r>
                      <w:r w:rsidRPr="00685FB5">
                        <w:rPr>
                          <w:b/>
                          <w:bCs/>
                          <w:color w:val="EE0000"/>
                        </w:rPr>
                        <w:t xml:space="preserve"> métrage 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sur les émotions avec </w:t>
                      </w:r>
                      <w:r w:rsidRPr="00685FB5">
                        <w:rPr>
                          <w:rFonts w:ascii="Algerian" w:hAnsi="Algerian"/>
                          <w:b/>
                          <w:bCs/>
                          <w:color w:val="000000" w:themeColor="text1"/>
                        </w:rPr>
                        <w:t>Manon</w:t>
                      </w:r>
                    </w:p>
                    <w:p w14:paraId="5D24C3EE" w14:textId="3967FF7B" w:rsidR="007221C1" w:rsidRPr="00685FB5" w:rsidRDefault="007221C1" w:rsidP="007221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Le 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jeudi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de 12h45 à 13h20</w:t>
                      </w:r>
                    </w:p>
                  </w:txbxContent>
                </v:textbox>
              </v:oval>
            </w:pict>
          </mc:Fallback>
        </mc:AlternateContent>
      </w:r>
    </w:p>
    <w:p w14:paraId="3FCF8EC2" w14:textId="4C89D559" w:rsidR="00A63F9F" w:rsidRDefault="007221C1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752A58" wp14:editId="1D7A3406">
                <wp:simplePos x="0" y="0"/>
                <wp:positionH relativeFrom="column">
                  <wp:posOffset>-395605</wp:posOffset>
                </wp:positionH>
                <wp:positionV relativeFrom="paragraph">
                  <wp:posOffset>278765</wp:posOffset>
                </wp:positionV>
                <wp:extent cx="7902526" cy="3862167"/>
                <wp:effectExtent l="0" t="0" r="22860" b="24130"/>
                <wp:wrapNone/>
                <wp:docPr id="2135732621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2526" cy="386216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7ECA5D" w14:textId="77777777" w:rsidR="00334F10" w:rsidRDefault="00334F10" w:rsidP="007255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6D89A7A4" w14:textId="4B2370A0" w:rsidR="00827559" w:rsidRDefault="00827559" w:rsidP="007255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7D17115E" w14:textId="77777777" w:rsidR="00E048A8" w:rsidRDefault="00827559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  </w:t>
                            </w:r>
                            <w:r w:rsidR="00D36607" w:rsidRPr="00334F10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Pause </w:t>
                            </w:r>
                            <w:r w:rsidR="003A62DD" w:rsidRPr="00334F10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méridienne</w:t>
                            </w:r>
                          </w:p>
                          <w:p w14:paraId="706BAEC9" w14:textId="59CF3452" w:rsidR="00DB0231" w:rsidRPr="00220216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B0231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8287E95" w14:textId="73617FCC" w:rsidR="000D02B4" w:rsidRPr="00334F10" w:rsidRDefault="000D02B4" w:rsidP="0072559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</w:p>
                          <w:p w14:paraId="38FCA111" w14:textId="77777777" w:rsidR="003A62DD" w:rsidRDefault="003A62DD" w:rsidP="003C604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0DD10BD3" w14:textId="77777777" w:rsidR="00E70AE8" w:rsidRDefault="00E70AE8" w:rsidP="003C604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DE4EC82" w14:textId="77777777" w:rsidR="00E70AE8" w:rsidRPr="00475B15" w:rsidRDefault="00E70AE8" w:rsidP="003C604B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52A58" id="Ellipse 9" o:spid="_x0000_s1031" style="position:absolute;margin-left:-31.15pt;margin-top:21.95pt;width:622.25pt;height:304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" fillcolor="yellow" strokecolor="#030e13 [484]" strokeweight="1pt">
                <v:stroke joinstyle="miter"/>
                <v:textbox>
                  <w:txbxContent>
                    <w:p w14:paraId="327ECA5D" w14:textId="77777777" w:rsidR="00334F10" w:rsidRDefault="00334F10" w:rsidP="007255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6D89A7A4" w14:textId="4B2370A0" w:rsidR="00827559" w:rsidRDefault="00827559" w:rsidP="007255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7D17115E" w14:textId="77777777" w:rsidR="00E048A8" w:rsidRDefault="00827559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  </w:t>
                      </w:r>
                      <w:r w:rsidR="00D36607" w:rsidRPr="00334F10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Pause </w:t>
                      </w:r>
                      <w:r w:rsidR="003A62DD" w:rsidRPr="00334F10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méridienne</w:t>
                      </w:r>
                    </w:p>
                    <w:p w14:paraId="706BAEC9" w14:textId="59CF3452" w:rsidR="00DB0231" w:rsidRPr="00220216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B0231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78287E95" w14:textId="73617FCC" w:rsidR="000D02B4" w:rsidRPr="00334F10" w:rsidRDefault="000D02B4" w:rsidP="0072559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</w:p>
                    <w:p w14:paraId="38FCA111" w14:textId="77777777" w:rsidR="003A62DD" w:rsidRDefault="003A62DD" w:rsidP="003C604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0DD10BD3" w14:textId="77777777" w:rsidR="00E70AE8" w:rsidRDefault="00E70AE8" w:rsidP="003C604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DE4EC82" w14:textId="77777777" w:rsidR="00E70AE8" w:rsidRPr="00475B15" w:rsidRDefault="00E70AE8" w:rsidP="003C604B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F377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26B297" wp14:editId="6FEDBDDE">
                <wp:simplePos x="0" y="0"/>
                <wp:positionH relativeFrom="page">
                  <wp:posOffset>371475</wp:posOffset>
                </wp:positionH>
                <wp:positionV relativeFrom="paragraph">
                  <wp:posOffset>3197225</wp:posOffset>
                </wp:positionV>
                <wp:extent cx="3048000" cy="1998980"/>
                <wp:effectExtent l="0" t="0" r="19050" b="20320"/>
                <wp:wrapNone/>
                <wp:docPr id="356661198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9989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79085D" w14:textId="77777777" w:rsidR="007221C1" w:rsidRPr="00685FB5" w:rsidRDefault="007221C1" w:rsidP="0046037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GS/CP </w:t>
                            </w:r>
                          </w:p>
                          <w:p w14:paraId="027065FA" w14:textId="7CA21127" w:rsidR="008C1980" w:rsidRPr="00685FB5" w:rsidRDefault="001E653C" w:rsidP="0046037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Découvre avec </w:t>
                            </w:r>
                            <w:r w:rsidRPr="00685FB5"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</w:rPr>
                              <w:t>Manon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des </w:t>
                            </w:r>
                            <w:r w:rsidRPr="00685FB5">
                              <w:rPr>
                                <w:b/>
                                <w:bCs/>
                                <w:color w:val="EE0000"/>
                              </w:rPr>
                              <w:t>jeux de société</w:t>
                            </w:r>
                          </w:p>
                          <w:p w14:paraId="1EEF7113" w14:textId="3B38E941" w:rsidR="0046037E" w:rsidRPr="00685FB5" w:rsidRDefault="001D454E" w:rsidP="004603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Le</w:t>
                            </w:r>
                            <w:r w:rsidR="001E653C"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lun</w:t>
                            </w:r>
                            <w:r w:rsidR="008F25B5"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di</w:t>
                            </w:r>
                            <w:r w:rsidR="008F25B5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7F7B78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de </w:t>
                            </w:r>
                            <w:r w:rsidR="00363C02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12H45 à 13H20</w:t>
                            </w:r>
                          </w:p>
                          <w:p w14:paraId="2D94B8E3" w14:textId="5DB9DB09" w:rsidR="008F25B5" w:rsidRPr="00685FB5" w:rsidRDefault="00C42EA9" w:rsidP="0046037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proofErr w:type="gramStart"/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jusqu’au</w:t>
                            </w:r>
                            <w:proofErr w:type="gramEnd"/>
                            <w:r w:rsidR="00363C02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1E653C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3 avril</w:t>
                            </w:r>
                          </w:p>
                          <w:p w14:paraId="3CE7E18A" w14:textId="48E8C40C" w:rsidR="00CF7FFB" w:rsidRPr="00F83460" w:rsidRDefault="00CF7FFB" w:rsidP="008C198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26B297" id="Ellipse 14" o:spid="_x0000_s1032" style="position:absolute;margin-left:29.25pt;margin-top:251.75pt;width:240pt;height:157.4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" fillcolor="#f2f2f2 [3052]" strokecolor="#030e13 [484]" strokeweight="1pt">
                <v:stroke joinstyle="miter"/>
                <v:textbox>
                  <w:txbxContent>
                    <w:p w14:paraId="7079085D" w14:textId="77777777" w:rsidR="007221C1" w:rsidRPr="00685FB5" w:rsidRDefault="007221C1" w:rsidP="0046037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GS/CP </w:t>
                      </w:r>
                    </w:p>
                    <w:p w14:paraId="027065FA" w14:textId="7CA21127" w:rsidR="008C1980" w:rsidRPr="00685FB5" w:rsidRDefault="001E653C" w:rsidP="0046037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Découvre avec </w:t>
                      </w:r>
                      <w:r w:rsidRPr="00685FB5">
                        <w:rPr>
                          <w:rFonts w:ascii="Algerian" w:hAnsi="Algerian"/>
                          <w:b/>
                          <w:bCs/>
                          <w:color w:val="000000" w:themeColor="text1"/>
                        </w:rPr>
                        <w:t>Manon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des </w:t>
                      </w:r>
                      <w:r w:rsidRPr="00685FB5">
                        <w:rPr>
                          <w:b/>
                          <w:bCs/>
                          <w:color w:val="EE0000"/>
                        </w:rPr>
                        <w:t>jeux de société</w:t>
                      </w:r>
                    </w:p>
                    <w:p w14:paraId="1EEF7113" w14:textId="3B38E941" w:rsidR="0046037E" w:rsidRPr="00685FB5" w:rsidRDefault="001D454E" w:rsidP="0046037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Le</w:t>
                      </w:r>
                      <w:r w:rsidR="001E653C"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lun</w:t>
                      </w:r>
                      <w:r w:rsidR="008F25B5"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di</w:t>
                      </w:r>
                      <w:r w:rsidR="008F25B5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7F7B78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de </w:t>
                      </w:r>
                      <w:r w:rsidR="00363C02" w:rsidRPr="00685FB5">
                        <w:rPr>
                          <w:b/>
                          <w:bCs/>
                          <w:color w:val="000000" w:themeColor="text1"/>
                        </w:rPr>
                        <w:t>12H45 à 13H20</w:t>
                      </w:r>
                    </w:p>
                    <w:p w14:paraId="2D94B8E3" w14:textId="5DB9DB09" w:rsidR="008F25B5" w:rsidRPr="00685FB5" w:rsidRDefault="00C42EA9" w:rsidP="0046037E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proofErr w:type="gramStart"/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jusqu’au</w:t>
                      </w:r>
                      <w:proofErr w:type="gramEnd"/>
                      <w:r w:rsidR="00363C02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1E653C" w:rsidRPr="00685FB5">
                        <w:rPr>
                          <w:b/>
                          <w:bCs/>
                          <w:color w:val="000000" w:themeColor="text1"/>
                        </w:rPr>
                        <w:t>3 avril</w:t>
                      </w:r>
                    </w:p>
                    <w:p w14:paraId="3CE7E18A" w14:textId="48E8C40C" w:rsidR="00CF7FFB" w:rsidRPr="00F83460" w:rsidRDefault="00CF7FFB" w:rsidP="008C198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oval>
            </w:pict>
          </mc:Fallback>
        </mc:AlternateContent>
      </w:r>
      <w:r w:rsidR="008F377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6774CB4" wp14:editId="5C43C779">
                <wp:simplePos x="0" y="0"/>
                <wp:positionH relativeFrom="column">
                  <wp:posOffset>4519930</wp:posOffset>
                </wp:positionH>
                <wp:positionV relativeFrom="paragraph">
                  <wp:posOffset>3130550</wp:posOffset>
                </wp:positionV>
                <wp:extent cx="2924175" cy="2537460"/>
                <wp:effectExtent l="0" t="0" r="28575" b="15240"/>
                <wp:wrapNone/>
                <wp:docPr id="1520615735" name="Ellips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253746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576D2" w14:textId="77777777" w:rsidR="007221C1" w:rsidRPr="00685FB5" w:rsidRDefault="007221C1" w:rsidP="007221C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CE1/CE2</w:t>
                            </w:r>
                          </w:p>
                          <w:p w14:paraId="082A8BE4" w14:textId="0D64E613" w:rsidR="00C63507" w:rsidRPr="00685FB5" w:rsidRDefault="00C42EA9" w:rsidP="00C635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J</w:t>
                            </w:r>
                            <w:r w:rsidR="001E653C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eux et activités autour des émotions et sentiments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avec </w:t>
                            </w:r>
                            <w:r w:rsidRPr="00685FB5">
                              <w:rPr>
                                <w:rFonts w:ascii="Algerian" w:hAnsi="Algerian"/>
                                <w:b/>
                                <w:bCs/>
                                <w:color w:val="EE0000"/>
                              </w:rPr>
                              <w:t>Marion</w:t>
                            </w:r>
                          </w:p>
                          <w:p w14:paraId="6DC0E609" w14:textId="298C4042" w:rsidR="00CF7FFB" w:rsidRPr="00685FB5" w:rsidRDefault="00D14116" w:rsidP="00C6350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Le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 xml:space="preserve"> </w:t>
                            </w:r>
                            <w:r w:rsidR="00152C16"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v</w:t>
                            </w:r>
                            <w:r w:rsidR="00CF7FFB" w:rsidRPr="00685FB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endredi</w:t>
                            </w:r>
                            <w:r w:rsidR="001F57AB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12H45 à 13H20 jusqu’au </w:t>
                            </w:r>
                            <w:r w:rsidR="00C42EA9"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3 avril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774CB4" id="Ellipse 17" o:spid="_x0000_s1033" style="position:absolute;margin-left:355.9pt;margin-top:246.5pt;width:230.25pt;height:19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" fillcolor="#95dcf7 [1303]" strokecolor="#030e13 [484]" strokeweight="1pt">
                <v:stroke joinstyle="miter"/>
                <v:textbox>
                  <w:txbxContent>
                    <w:p w14:paraId="0CE576D2" w14:textId="77777777" w:rsidR="007221C1" w:rsidRPr="00685FB5" w:rsidRDefault="007221C1" w:rsidP="007221C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CE1/CE2</w:t>
                      </w:r>
                    </w:p>
                    <w:p w14:paraId="082A8BE4" w14:textId="0D64E613" w:rsidR="00C63507" w:rsidRPr="00685FB5" w:rsidRDefault="00C42EA9" w:rsidP="00C635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J</w:t>
                      </w:r>
                      <w:r w:rsidR="001E653C" w:rsidRPr="00685FB5">
                        <w:rPr>
                          <w:b/>
                          <w:bCs/>
                          <w:color w:val="000000" w:themeColor="text1"/>
                        </w:rPr>
                        <w:t>eux et activités autour des émotions et sentiments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avec </w:t>
                      </w:r>
                      <w:r w:rsidRPr="00685FB5">
                        <w:rPr>
                          <w:rFonts w:ascii="Algerian" w:hAnsi="Algerian"/>
                          <w:b/>
                          <w:bCs/>
                          <w:color w:val="EE0000"/>
                        </w:rPr>
                        <w:t>Marion</w:t>
                      </w:r>
                    </w:p>
                    <w:p w14:paraId="6DC0E609" w14:textId="298C4042" w:rsidR="00CF7FFB" w:rsidRPr="00685FB5" w:rsidRDefault="00D14116" w:rsidP="00C6350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Le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 xml:space="preserve"> </w:t>
                      </w:r>
                      <w:r w:rsidR="00152C16"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v</w:t>
                      </w:r>
                      <w:r w:rsidR="00CF7FFB" w:rsidRPr="00685FB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endredi</w:t>
                      </w:r>
                      <w:r w:rsidR="001F57AB"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de 12H45 à 13H20 jusqu’au </w:t>
                      </w:r>
                      <w:r w:rsidR="00C42EA9" w:rsidRPr="00685FB5">
                        <w:rPr>
                          <w:b/>
                          <w:bCs/>
                          <w:color w:val="000000" w:themeColor="text1"/>
                        </w:rPr>
                        <w:t>3 avril</w:t>
                      </w:r>
                    </w:p>
                  </w:txbxContent>
                </v:textbox>
              </v:oval>
            </w:pict>
          </mc:Fallback>
        </mc:AlternateContent>
      </w:r>
      <w:r w:rsidR="00753A7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7E9466" wp14:editId="68723B1C">
                <wp:simplePos x="0" y="0"/>
                <wp:positionH relativeFrom="column">
                  <wp:posOffset>2056765</wp:posOffset>
                </wp:positionH>
                <wp:positionV relativeFrom="paragraph">
                  <wp:posOffset>2987675</wp:posOffset>
                </wp:positionV>
                <wp:extent cx="2712720" cy="2575560"/>
                <wp:effectExtent l="0" t="0" r="11430" b="15240"/>
                <wp:wrapNone/>
                <wp:docPr id="907803590" name="Ellips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720" cy="25755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6220F" w14:textId="77777777" w:rsidR="007221C1" w:rsidRDefault="007221C1" w:rsidP="00DD0F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C01A4">
                              <w:rPr>
                                <w:color w:val="FF0000"/>
                                <w14:textOutline w14:w="95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PS/MS</w:t>
                            </w:r>
                            <w:r w:rsidRPr="00A01D58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FD45AAD" w14:textId="2A521CC3" w:rsidR="00DD0FA8" w:rsidRPr="00685FB5" w:rsidRDefault="00DD0FA8" w:rsidP="00DD0F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Relaxation/contes</w:t>
                            </w:r>
                          </w:p>
                          <w:p w14:paraId="30A761E9" w14:textId="77777777" w:rsidR="00DD0FA8" w:rsidRPr="00685FB5" w:rsidRDefault="00DD0FA8" w:rsidP="00DD0FA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>Avant une petite sieste</w:t>
                            </w:r>
                          </w:p>
                          <w:p w14:paraId="726342A8" w14:textId="77777777" w:rsidR="007F7B78" w:rsidRPr="00685FB5" w:rsidRDefault="00753A7D" w:rsidP="007F7B78">
                            <w:pPr>
                              <w:pStyle w:val="NormalWeb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5FB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Du 5 janvier au 3 juillet de 12H45 à 13H</w:t>
                            </w:r>
                            <w:r w:rsidR="007F7B78" w:rsidRPr="00685FB5">
                              <w:rPr>
                                <w:rFonts w:ascii="Segoe UI Emoji" w:hAnsi="Segoe UI Emoji" w:cs="Segoe UI Emoj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20….</w:t>
                            </w:r>
                          </w:p>
                          <w:p w14:paraId="351E804D" w14:textId="70F55C48" w:rsidR="00DD0FA8" w:rsidRPr="00685FB5" w:rsidRDefault="00DD0FA8" w:rsidP="007F7B78">
                            <w:pPr>
                              <w:pStyle w:val="NormalWeb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Avec </w:t>
                            </w:r>
                            <w:r w:rsidRPr="00685FB5">
                              <w:rPr>
                                <w:rFonts w:ascii="Algerian" w:hAnsi="Algerian"/>
                                <w:b/>
                                <w:bCs/>
                                <w:color w:val="000000" w:themeColor="text1"/>
                              </w:rPr>
                              <w:t>Aurélie</w:t>
                            </w:r>
                            <w:r w:rsidRPr="00685FB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CCA7CBF" w14:textId="77777777" w:rsidR="00DD0FA8" w:rsidRDefault="00DD0FA8" w:rsidP="00DD0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7E9466" id="Ellipse 20" o:spid="_x0000_s1034" style="position:absolute;margin-left:161.95pt;margin-top:235.25pt;width:213.6pt;height:202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" fillcolor="#fae2d5 [661]" strokecolor="#030e13 [484]" strokeweight="1pt">
                <v:stroke joinstyle="miter"/>
                <v:textbox>
                  <w:txbxContent>
                    <w:p w14:paraId="2B26220F" w14:textId="77777777" w:rsidR="007221C1" w:rsidRDefault="007221C1" w:rsidP="00DD0F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C01A4">
                        <w:rPr>
                          <w:color w:val="FF0000"/>
                          <w14:textOutline w14:w="95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PS/MS</w:t>
                      </w:r>
                      <w:r w:rsidRPr="00A01D58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1FD45AAD" w14:textId="2A521CC3" w:rsidR="00DD0FA8" w:rsidRPr="00685FB5" w:rsidRDefault="00DD0FA8" w:rsidP="00DD0F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Relaxation/contes</w:t>
                      </w:r>
                    </w:p>
                    <w:p w14:paraId="30A761E9" w14:textId="77777777" w:rsidR="00DD0FA8" w:rsidRPr="00685FB5" w:rsidRDefault="00DD0FA8" w:rsidP="00DD0FA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>Avant une petite sieste</w:t>
                      </w:r>
                    </w:p>
                    <w:p w14:paraId="726342A8" w14:textId="77777777" w:rsidR="007F7B78" w:rsidRPr="00685FB5" w:rsidRDefault="00753A7D" w:rsidP="007F7B78">
                      <w:pPr>
                        <w:pStyle w:val="NormalWeb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85FB5">
                        <w:rPr>
                          <w:rFonts w:ascii="Segoe UI Emoji" w:hAnsi="Segoe UI Emoji" w:cs="Segoe UI Emoj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Du 5 janvier au 3 juillet de 12H45 à 13H</w:t>
                      </w:r>
                      <w:r w:rsidR="007F7B78" w:rsidRPr="00685FB5">
                        <w:rPr>
                          <w:rFonts w:ascii="Segoe UI Emoji" w:hAnsi="Segoe UI Emoji" w:cs="Segoe UI Emoji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20….</w:t>
                      </w:r>
                    </w:p>
                    <w:p w14:paraId="351E804D" w14:textId="70F55C48" w:rsidR="00DD0FA8" w:rsidRPr="00685FB5" w:rsidRDefault="00DD0FA8" w:rsidP="007F7B78">
                      <w:pPr>
                        <w:pStyle w:val="NormalWeb"/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Avec </w:t>
                      </w:r>
                      <w:r w:rsidRPr="00685FB5">
                        <w:rPr>
                          <w:rFonts w:ascii="Algerian" w:hAnsi="Algerian"/>
                          <w:b/>
                          <w:bCs/>
                          <w:color w:val="000000" w:themeColor="text1"/>
                        </w:rPr>
                        <w:t>Aurélie</w:t>
                      </w:r>
                      <w:r w:rsidRPr="00685FB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7CCA7CBF" w14:textId="77777777" w:rsidR="00DD0FA8" w:rsidRDefault="00DD0FA8" w:rsidP="00DD0FA8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A63F9F">
        <w:br w:type="page"/>
      </w:r>
      <w:r w:rsidR="00BB693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549D79" wp14:editId="2E5CDAA3">
                <wp:simplePos x="0" y="0"/>
                <wp:positionH relativeFrom="column">
                  <wp:posOffset>-604520</wp:posOffset>
                </wp:positionH>
                <wp:positionV relativeFrom="paragraph">
                  <wp:posOffset>-804545</wp:posOffset>
                </wp:positionV>
                <wp:extent cx="3901440" cy="3124200"/>
                <wp:effectExtent l="0" t="0" r="22860" b="19050"/>
                <wp:wrapNone/>
                <wp:docPr id="83709857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31242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5D9179" w14:textId="24BF5D13" w:rsidR="00083A90" w:rsidRDefault="003D1887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 w:rsidRPr="00CC53F2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62159F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CE1/</w:t>
                            </w:r>
                            <w:r w:rsidR="006B3CB0">
                              <w:rPr>
                                <w:rFonts w:asciiTheme="majorHAnsi" w:hAnsiTheme="majorHAnsi"/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CE2</w:t>
                            </w:r>
                          </w:p>
                          <w:p w14:paraId="0BF3C910" w14:textId="7FE7A4F1" w:rsidR="004E7173" w:rsidRPr="00E246A5" w:rsidRDefault="00F32571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E246A5" w:rsidRPr="00E246A5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Atelier cuisine anti gaspi avec Agnès</w:t>
                            </w:r>
                          </w:p>
                          <w:p w14:paraId="30A4B412" w14:textId="4011C0DE" w:rsidR="0029042A" w:rsidRPr="00E246A5" w:rsidRDefault="004E7173" w:rsidP="004E7173">
                            <w:pPr>
                              <w:shd w:val="clear" w:color="auto" w:fill="FAE2D5" w:themeFill="accent2" w:themeFillTint="33"/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 w:rsidRPr="00E246A5"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Le</w:t>
                            </w:r>
                            <w:r w:rsidR="00F32571" w:rsidRPr="00E246A5"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700FFF" w:rsidRPr="00E246A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shd w:val="clear" w:color="auto" w:fill="FAE2D5" w:themeFill="accent2" w:themeFillTint="33"/>
                              </w:rPr>
                              <w:t>mar</w:t>
                            </w:r>
                            <w:r w:rsidR="00F32571" w:rsidRPr="00E246A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shd w:val="clear" w:color="auto" w:fill="FAE2D5" w:themeFill="accent2" w:themeFillTint="33"/>
                              </w:rPr>
                              <w:t>di</w:t>
                            </w:r>
                            <w:r w:rsidR="00F32571" w:rsidRPr="00E246A5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F32571" w:rsidRPr="00E246A5"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de 16H30 à 17H30</w:t>
                            </w:r>
                            <w:r w:rsidR="00F32571" w:rsidRPr="00E246A5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</w:p>
                          <w:p w14:paraId="2A2CE640" w14:textId="74544DBF" w:rsidR="00F32571" w:rsidRPr="00E246A5" w:rsidRDefault="00E246A5" w:rsidP="00F32571">
                            <w:pPr>
                              <w:shd w:val="clear" w:color="auto" w:fill="FAE2D5" w:themeFill="accent2" w:themeFillTint="33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6 enfants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549D79" id="Ellipse 2" o:spid="_x0000_s1035" style="position:absolute;margin-left:-47.6pt;margin-top:-63.35pt;width:307.2pt;height:24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" fillcolor="#fae2d5 [661]" strokecolor="#030e13 [484]" strokeweight="1pt">
                <v:stroke joinstyle="miter"/>
                <v:textbox>
                  <w:txbxContent>
                    <w:p w14:paraId="245D9179" w14:textId="24BF5D13" w:rsidR="00083A90" w:rsidRDefault="003D1887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 w:rsidRPr="00CC53F2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62159F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CE1/</w:t>
                      </w:r>
                      <w:r w:rsidR="006B3CB0">
                        <w:rPr>
                          <w:rFonts w:asciiTheme="majorHAnsi" w:hAnsiTheme="majorHAnsi"/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CE2</w:t>
                      </w:r>
                    </w:p>
                    <w:p w14:paraId="0BF3C910" w14:textId="7FE7A4F1" w:rsidR="004E7173" w:rsidRPr="00E246A5" w:rsidRDefault="00F32571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E246A5" w:rsidRPr="00E246A5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Atelier cuisine anti gaspi avec Agnès</w:t>
                      </w:r>
                    </w:p>
                    <w:p w14:paraId="30A4B412" w14:textId="4011C0DE" w:rsidR="0029042A" w:rsidRPr="00E246A5" w:rsidRDefault="004E7173" w:rsidP="004E7173">
                      <w:pPr>
                        <w:shd w:val="clear" w:color="auto" w:fill="FAE2D5" w:themeFill="accent2" w:themeFillTint="33"/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 w:rsidRPr="00E246A5"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  <w:t>Le</w:t>
                      </w:r>
                      <w:r w:rsidR="00F32571" w:rsidRPr="00E246A5"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700FFF" w:rsidRPr="00E246A5">
                        <w:rPr>
                          <w:b/>
                          <w:bCs/>
                          <w:color w:val="000000" w:themeColor="text1"/>
                          <w:highlight w:val="yellow"/>
                          <w:shd w:val="clear" w:color="auto" w:fill="FAE2D5" w:themeFill="accent2" w:themeFillTint="33"/>
                        </w:rPr>
                        <w:t>mar</w:t>
                      </w:r>
                      <w:r w:rsidR="00F32571" w:rsidRPr="00E246A5">
                        <w:rPr>
                          <w:b/>
                          <w:bCs/>
                          <w:color w:val="000000" w:themeColor="text1"/>
                          <w:highlight w:val="yellow"/>
                          <w:shd w:val="clear" w:color="auto" w:fill="FAE2D5" w:themeFill="accent2" w:themeFillTint="33"/>
                        </w:rPr>
                        <w:t>di</w:t>
                      </w:r>
                      <w:r w:rsidR="00F32571" w:rsidRPr="00E246A5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F32571" w:rsidRPr="00E246A5"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  <w:t>de 16H30 à 17H30</w:t>
                      </w:r>
                      <w:r w:rsidR="00F32571" w:rsidRPr="00E246A5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</w:p>
                    <w:p w14:paraId="2A2CE640" w14:textId="74544DBF" w:rsidR="00F32571" w:rsidRPr="00E246A5" w:rsidRDefault="00E246A5" w:rsidP="00F32571">
                      <w:pPr>
                        <w:shd w:val="clear" w:color="auto" w:fill="FAE2D5" w:themeFill="accent2" w:themeFillTint="33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6 enfants max</w:t>
                      </w:r>
                    </w:p>
                  </w:txbxContent>
                </v:textbox>
              </v:oval>
            </w:pict>
          </mc:Fallback>
        </mc:AlternateContent>
      </w:r>
      <w:r w:rsidR="00BB693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FB74D" wp14:editId="4F5F0711">
                <wp:simplePos x="0" y="0"/>
                <wp:positionH relativeFrom="column">
                  <wp:posOffset>2814955</wp:posOffset>
                </wp:positionH>
                <wp:positionV relativeFrom="paragraph">
                  <wp:posOffset>-804545</wp:posOffset>
                </wp:positionV>
                <wp:extent cx="3992880" cy="3019425"/>
                <wp:effectExtent l="0" t="0" r="26670" b="28575"/>
                <wp:wrapNone/>
                <wp:docPr id="1852391711" name="El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880" cy="30194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1E205" w14:textId="06DC4252" w:rsidR="00083A90" w:rsidRDefault="00BB693D" w:rsidP="0029042A">
                            <w:pPr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CE1-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</w:rPr>
                              <w:t>CE2</w:t>
                            </w:r>
                          </w:p>
                          <w:p w14:paraId="66314D1B" w14:textId="55D260B9" w:rsidR="0029042A" w:rsidRPr="00E246A5" w:rsidRDefault="0029042A" w:rsidP="002904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Crée </w:t>
                            </w:r>
                            <w:r w:rsidR="00BB693D"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des bijoux en un peu plus complexe !</w:t>
                            </w:r>
                          </w:p>
                          <w:p w14:paraId="5DBC8853" w14:textId="76EDAF64" w:rsidR="0029042A" w:rsidRPr="003D1887" w:rsidRDefault="0029042A" w:rsidP="002904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D1887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Avec </w:t>
                            </w:r>
                            <w:r w:rsidR="00BB693D">
                              <w:rPr>
                                <w:b/>
                                <w:bCs/>
                                <w:color w:val="000000" w:themeColor="text1"/>
                              </w:rPr>
                              <w:t>Manon</w:t>
                            </w:r>
                          </w:p>
                          <w:p w14:paraId="043825E5" w14:textId="5C6ABA1D" w:rsidR="0029042A" w:rsidRPr="00CC53F2" w:rsidRDefault="0029042A" w:rsidP="00083A90">
                            <w:pPr>
                              <w:rPr>
                                <w:color w:val="000000" w:themeColor="text1"/>
                              </w:rPr>
                            </w:pPr>
                            <w:r w:rsidRPr="00CC53F2">
                              <w:rPr>
                                <w:color w:val="000000" w:themeColor="text1"/>
                              </w:rPr>
                              <w:t xml:space="preserve">Le </w:t>
                            </w: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vendredi</w:t>
                            </w:r>
                            <w:r w:rsidRPr="00CC53F2">
                              <w:rPr>
                                <w:color w:val="000000" w:themeColor="text1"/>
                              </w:rPr>
                              <w:t xml:space="preserve"> de 16H30 à 17H30</w:t>
                            </w:r>
                          </w:p>
                          <w:p w14:paraId="5A677072" w14:textId="3AA72A27" w:rsidR="0029042A" w:rsidRPr="00E246A5" w:rsidRDefault="0029042A" w:rsidP="0029042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10 enfants 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3FB74D" id="Ellipse 3" o:spid="_x0000_s1036" style="position:absolute;margin-left:221.65pt;margin-top:-63.35pt;width:314.4pt;height:23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" fillcolor="#caedfb [663]" strokecolor="#030e13 [484]" strokeweight="1pt">
                <v:stroke joinstyle="miter"/>
                <v:textbox>
                  <w:txbxContent>
                    <w:p w14:paraId="7C81E205" w14:textId="06DC4252" w:rsidR="00083A90" w:rsidRDefault="00BB693D" w:rsidP="0029042A">
                      <w:pPr>
                        <w:jc w:val="center"/>
                        <w:rPr>
                          <w:rFonts w:ascii="Comic Sans MS" w:hAnsi="Comic Sans MS"/>
                          <w:color w:val="000000" w:themeColor="text1"/>
                        </w:rPr>
                      </w:pPr>
                      <w:r w:rsidRPr="00E246A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CE1-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</w:rPr>
                        <w:t>CE2</w:t>
                      </w:r>
                    </w:p>
                    <w:p w14:paraId="66314D1B" w14:textId="55D260B9" w:rsidR="0029042A" w:rsidRPr="00E246A5" w:rsidRDefault="0029042A" w:rsidP="002904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 xml:space="preserve">Crée </w:t>
                      </w:r>
                      <w:r w:rsidR="00BB693D" w:rsidRPr="00E246A5">
                        <w:rPr>
                          <w:b/>
                          <w:bCs/>
                          <w:color w:val="000000" w:themeColor="text1"/>
                        </w:rPr>
                        <w:t>des bijoux en un peu plus complexe !</w:t>
                      </w:r>
                    </w:p>
                    <w:p w14:paraId="5DBC8853" w14:textId="76EDAF64" w:rsidR="0029042A" w:rsidRPr="003D1887" w:rsidRDefault="0029042A" w:rsidP="002904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D1887">
                        <w:rPr>
                          <w:b/>
                          <w:bCs/>
                          <w:color w:val="000000" w:themeColor="text1"/>
                        </w:rPr>
                        <w:t xml:space="preserve"> Avec </w:t>
                      </w:r>
                      <w:r w:rsidR="00BB693D">
                        <w:rPr>
                          <w:b/>
                          <w:bCs/>
                          <w:color w:val="000000" w:themeColor="text1"/>
                        </w:rPr>
                        <w:t>Manon</w:t>
                      </w:r>
                    </w:p>
                    <w:p w14:paraId="043825E5" w14:textId="5C6ABA1D" w:rsidR="0029042A" w:rsidRPr="00CC53F2" w:rsidRDefault="0029042A" w:rsidP="00083A90">
                      <w:pPr>
                        <w:rPr>
                          <w:color w:val="000000" w:themeColor="text1"/>
                        </w:rPr>
                      </w:pPr>
                      <w:r w:rsidRPr="00CC53F2">
                        <w:rPr>
                          <w:color w:val="000000" w:themeColor="text1"/>
                        </w:rPr>
                        <w:t xml:space="preserve">Le </w:t>
                      </w:r>
                      <w:r w:rsidRPr="00E246A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vendredi</w:t>
                      </w:r>
                      <w:r w:rsidRPr="00CC53F2">
                        <w:rPr>
                          <w:color w:val="000000" w:themeColor="text1"/>
                        </w:rPr>
                        <w:t xml:space="preserve"> de 16H30 à 17H30</w:t>
                      </w:r>
                    </w:p>
                    <w:p w14:paraId="5A677072" w14:textId="3AA72A27" w:rsidR="0029042A" w:rsidRPr="00E246A5" w:rsidRDefault="0029042A" w:rsidP="0029042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10 enfants maximum</w:t>
                      </w:r>
                    </w:p>
                  </w:txbxContent>
                </v:textbox>
              </v:oval>
            </w:pict>
          </mc:Fallback>
        </mc:AlternateContent>
      </w:r>
      <w:r w:rsidR="00815A8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6B4F0E" wp14:editId="750A3165">
                <wp:simplePos x="0" y="0"/>
                <wp:positionH relativeFrom="page">
                  <wp:posOffset>6972300</wp:posOffset>
                </wp:positionH>
                <wp:positionV relativeFrom="paragraph">
                  <wp:posOffset>176530</wp:posOffset>
                </wp:positionV>
                <wp:extent cx="3415030" cy="3276600"/>
                <wp:effectExtent l="0" t="0" r="13970" b="19050"/>
                <wp:wrapNone/>
                <wp:docPr id="189632040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5030" cy="327660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AB099" w14:textId="1F6E0B77" w:rsidR="00083A90" w:rsidRDefault="00815A86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CM1-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CM2</w:t>
                            </w:r>
                          </w:p>
                          <w:p w14:paraId="2060E017" w14:textId="1F12667B" w:rsidR="00CC53F2" w:rsidRDefault="00CC53F2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CC53F2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TENNIS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avec l’association tennis d’Aureil le </w:t>
                            </w: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mardi</w:t>
                            </w:r>
                            <w:r w:rsidR="00D229C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de </w:t>
                            </w:r>
                            <w:r w:rsidR="00D229C5" w:rsidRPr="00E246A5">
                              <w:rPr>
                                <w:color w:val="000000" w:themeColor="text1"/>
                              </w:rPr>
                              <w:t>16H30 à 1</w:t>
                            </w:r>
                            <w:r w:rsidR="00251EAA" w:rsidRPr="00E246A5">
                              <w:rPr>
                                <w:color w:val="000000" w:themeColor="text1"/>
                              </w:rPr>
                              <w:t>7H30</w:t>
                            </w:r>
                          </w:p>
                          <w:p w14:paraId="199936FF" w14:textId="25368CAF" w:rsidR="003D1887" w:rsidRDefault="00640CEB" w:rsidP="003D1887">
                            <w:pPr>
                              <w:pStyle w:val="NormalWeb"/>
                              <w:jc w:val="center"/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</w:pPr>
                            <w:r w:rsidRPr="00EF34B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 xml:space="preserve">Pas besoin d’être Djokovic pour commencer à </w:t>
                            </w:r>
                            <w:r w:rsidR="00E6747A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t</w:t>
                            </w:r>
                            <w:r w:rsidRPr="00EF34B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 xml:space="preserve">’amuser ! </w:t>
                            </w:r>
                            <w:r w:rsidRPr="00EF34BB">
                              <w:rPr>
                                <w:rFonts w:ascii="Segoe UI Emoji" w:hAnsi="Segoe UI Emoji" w:cs="Segoe UI Emoji"/>
                                <w:b/>
                                <w:bCs/>
                              </w:rPr>
                              <w:t>😄</w:t>
                            </w:r>
                          </w:p>
                          <w:p w14:paraId="7477DB15" w14:textId="79F3D0AB" w:rsidR="00CC53F2" w:rsidRDefault="00EF34BB" w:rsidP="003D1887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F34BB"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Aucun niveau requis, juste de l’énergie et un sourire</w:t>
                            </w:r>
                          </w:p>
                          <w:p w14:paraId="7B61447B" w14:textId="0E96C15E" w:rsidR="0010432C" w:rsidRPr="003D1887" w:rsidRDefault="0010432C" w:rsidP="003D1887">
                            <w:pPr>
                              <w:pStyle w:val="NormalWeb"/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0000" w:themeColor="text1"/>
                              </w:rPr>
                              <w:t>12 enfants max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6B4F0E" id="Ellipse 4" o:spid="_x0000_s1037" style="position:absolute;margin-left:549pt;margin-top:13.9pt;width:268.9pt;height:25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" fillcolor="#c1f0c7 [662]" strokecolor="#030e13 [484]" strokeweight="1pt">
                <v:stroke joinstyle="miter"/>
                <v:textbox>
                  <w:txbxContent>
                    <w:p w14:paraId="503AB099" w14:textId="1F6E0B77" w:rsidR="00083A90" w:rsidRDefault="00815A86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CM1-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CM2</w:t>
                      </w:r>
                    </w:p>
                    <w:p w14:paraId="2060E017" w14:textId="1F12667B" w:rsidR="00CC53F2" w:rsidRDefault="00CC53F2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CC53F2">
                        <w:rPr>
                          <w:b/>
                          <w:bCs/>
                          <w:color w:val="000000" w:themeColor="text1"/>
                        </w:rPr>
                        <w:t xml:space="preserve">TENNIS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avec l’association tennis d’Aureil le </w:t>
                      </w:r>
                      <w:r w:rsidRPr="00E246A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mardi</w:t>
                      </w:r>
                      <w:r w:rsidR="00D229C5">
                        <w:rPr>
                          <w:b/>
                          <w:bCs/>
                          <w:color w:val="000000" w:themeColor="text1"/>
                        </w:rPr>
                        <w:t xml:space="preserve"> de </w:t>
                      </w:r>
                      <w:r w:rsidR="00D229C5" w:rsidRPr="00E246A5">
                        <w:rPr>
                          <w:color w:val="000000" w:themeColor="text1"/>
                        </w:rPr>
                        <w:t>16H30 à 1</w:t>
                      </w:r>
                      <w:r w:rsidR="00251EAA" w:rsidRPr="00E246A5">
                        <w:rPr>
                          <w:color w:val="000000" w:themeColor="text1"/>
                        </w:rPr>
                        <w:t>7H30</w:t>
                      </w:r>
                    </w:p>
                    <w:p w14:paraId="199936FF" w14:textId="25368CAF" w:rsidR="003D1887" w:rsidRDefault="00640CEB" w:rsidP="003D1887">
                      <w:pPr>
                        <w:pStyle w:val="NormalWeb"/>
                        <w:jc w:val="center"/>
                        <w:rPr>
                          <w:rFonts w:ascii="Segoe UI Emoji" w:hAnsi="Segoe UI Emoji" w:cs="Segoe UI Emoji"/>
                          <w:b/>
                          <w:bCs/>
                        </w:rPr>
                      </w:pPr>
                      <w:r w:rsidRPr="00EF34B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 xml:space="preserve">Pas besoin d’être Djokovic pour commencer à </w:t>
                      </w:r>
                      <w:r w:rsidR="00E6747A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t</w:t>
                      </w:r>
                      <w:r w:rsidRPr="00EF34B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 xml:space="preserve">’amuser ! </w:t>
                      </w:r>
                      <w:r w:rsidRPr="00EF34BB">
                        <w:rPr>
                          <w:rFonts w:ascii="Segoe UI Emoji" w:hAnsi="Segoe UI Emoji" w:cs="Segoe UI Emoji"/>
                          <w:b/>
                          <w:bCs/>
                        </w:rPr>
                        <w:t>😄</w:t>
                      </w:r>
                    </w:p>
                    <w:p w14:paraId="7477DB15" w14:textId="79F3D0AB" w:rsidR="00CC53F2" w:rsidRDefault="00EF34BB" w:rsidP="003D1887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</w:pPr>
                      <w:r w:rsidRPr="00EF34BB"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Aucun niveau requis, juste de l’énergie et un sourire</w:t>
                      </w:r>
                    </w:p>
                    <w:p w14:paraId="7B61447B" w14:textId="0E96C15E" w:rsidR="0010432C" w:rsidRPr="003D1887" w:rsidRDefault="0010432C" w:rsidP="003D1887">
                      <w:pPr>
                        <w:pStyle w:val="NormalWeb"/>
                        <w:jc w:val="center"/>
                        <w:rPr>
                          <w:rFonts w:asciiTheme="minorHAnsi" w:hAnsi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0000" w:themeColor="text1"/>
                        </w:rPr>
                        <w:t>12 enfants max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E84BAB">
        <w:rPr>
          <w:noProof/>
        </w:rPr>
        <mc:AlternateContent>
          <mc:Choice Requires="wps">
            <w:drawing>
              <wp:inline distT="0" distB="0" distL="0" distR="0" wp14:anchorId="3F2A4685" wp14:editId="3011781C">
                <wp:extent cx="304800" cy="304800"/>
                <wp:effectExtent l="0" t="0" r="0" b="0"/>
                <wp:docPr id="333757506" name="AutoShape 2" descr="Résultat d’images pour dessin danse folklor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4D294A" id="AutoShape 2" o:spid="_x0000_s1026" alt="Résultat d’images pour dessin danse folkloriq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A3D4C32" w14:textId="5ECA9D02" w:rsidR="00AC514F" w:rsidRDefault="00BB693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1807D0" wp14:editId="28A16A5D">
                <wp:simplePos x="0" y="0"/>
                <wp:positionH relativeFrom="margin">
                  <wp:posOffset>405130</wp:posOffset>
                </wp:positionH>
                <wp:positionV relativeFrom="paragraph">
                  <wp:posOffset>74295</wp:posOffset>
                </wp:positionV>
                <wp:extent cx="7604760" cy="4653280"/>
                <wp:effectExtent l="0" t="0" r="15240" b="13970"/>
                <wp:wrapNone/>
                <wp:docPr id="1937086131" name="El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4760" cy="465328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1ACC3" w14:textId="49B8B310" w:rsidR="007B4ECC" w:rsidRPr="00C57853" w:rsidRDefault="00EB50E7" w:rsidP="00EB5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                             </w:t>
                            </w:r>
                            <w:r w:rsidR="00092909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616D5F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="00BB693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Du 23 </w:t>
                            </w:r>
                            <w:r w:rsidR="000D0C71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FEVRIER</w:t>
                            </w:r>
                            <w:r w:rsidR="00BB693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au 3 </w:t>
                            </w:r>
                            <w:r w:rsidR="00815A86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AVRIL</w:t>
                            </w:r>
                            <w:r w:rsidR="000D0C71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2026</w:t>
                            </w:r>
                            <w:r w:rsidR="00C86C80" w:rsidRPr="00C57853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6781EC83" w14:textId="44059203" w:rsidR="00A0375A" w:rsidRPr="00C57853" w:rsidRDefault="007B4ECC" w:rsidP="00EB50E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</w:t>
                            </w:r>
                            <w:r w:rsidR="00616D5F">
                              <w:rPr>
                                <w:color w:val="000000" w:themeColor="text1"/>
                              </w:rPr>
                              <w:t xml:space="preserve">                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815A86"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="00700FFF">
                              <w:rPr>
                                <w:color w:val="000000" w:themeColor="text1"/>
                              </w:rPr>
                              <w:t xml:space="preserve">      </w:t>
                            </w:r>
                            <w:r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Activités</w:t>
                            </w:r>
                            <w:r w:rsidR="00EB50E7"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périscolaire</w:t>
                            </w:r>
                            <w:r w:rsidR="00815A86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  <w:r w:rsidR="00EB50E7"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6C80" w:rsidRPr="00C57853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soir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1807D0" id="Ellipse 1" o:spid="_x0000_s1038" style="position:absolute;margin-left:31.9pt;margin-top:5.85pt;width:598.8pt;height:36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" fillcolor="yellow" strokecolor="#030e13 [484]" strokeweight="1pt">
                <v:stroke joinstyle="miter"/>
                <v:textbox>
                  <w:txbxContent>
                    <w:p w14:paraId="0691ACC3" w14:textId="49B8B310" w:rsidR="007B4ECC" w:rsidRPr="00C57853" w:rsidRDefault="00EB50E7" w:rsidP="00EB50E7">
                      <w:pP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                             </w:t>
                      </w:r>
                      <w:r w:rsidR="00092909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616D5F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     </w:t>
                      </w:r>
                      <w:r w:rsidR="00BB693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Du 23 </w:t>
                      </w:r>
                      <w:r w:rsidR="000D0C71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FEVRIER</w:t>
                      </w:r>
                      <w:r w:rsidR="00BB693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au 3 </w:t>
                      </w:r>
                      <w:r w:rsidR="00815A86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AVRIL</w:t>
                      </w:r>
                      <w:r w:rsidR="000D0C71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 xml:space="preserve"> 2026</w:t>
                      </w:r>
                      <w:r w:rsidR="00C86C80" w:rsidRPr="00C57853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 </w:t>
                      </w:r>
                    </w:p>
                    <w:p w14:paraId="6781EC83" w14:textId="44059203" w:rsidR="00A0375A" w:rsidRPr="00C57853" w:rsidRDefault="007B4ECC" w:rsidP="00EB50E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</w:t>
                      </w:r>
                      <w:r w:rsidR="00616D5F">
                        <w:rPr>
                          <w:color w:val="000000" w:themeColor="text1"/>
                        </w:rPr>
                        <w:t xml:space="preserve">                 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 w:rsidR="00815A86">
                        <w:rPr>
                          <w:color w:val="000000" w:themeColor="text1"/>
                        </w:rPr>
                        <w:t xml:space="preserve">    </w:t>
                      </w:r>
                      <w:r w:rsidR="00700FFF">
                        <w:rPr>
                          <w:color w:val="000000" w:themeColor="text1"/>
                        </w:rPr>
                        <w:t xml:space="preserve">      </w:t>
                      </w:r>
                      <w:r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Activités</w:t>
                      </w:r>
                      <w:r w:rsidR="00EB50E7"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périscolaire</w:t>
                      </w:r>
                      <w:r w:rsidR="00815A86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  <w:r w:rsidR="00EB50E7"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C86C80" w:rsidRPr="00C57853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soir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7D602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E38387" wp14:editId="1427BA5C">
                <wp:simplePos x="0" y="0"/>
                <wp:positionH relativeFrom="column">
                  <wp:posOffset>3003990</wp:posOffset>
                </wp:positionH>
                <wp:positionV relativeFrom="paragraph">
                  <wp:posOffset>3142810</wp:posOffset>
                </wp:positionV>
                <wp:extent cx="3551799" cy="2719753"/>
                <wp:effectExtent l="0" t="0" r="10795" b="23495"/>
                <wp:wrapNone/>
                <wp:docPr id="1937062876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1799" cy="2719753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2CCFF6" w14:textId="2845B59A" w:rsidR="00BF240E" w:rsidRPr="00BB693D" w:rsidRDefault="00BF240E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PS</w:t>
                            </w:r>
                            <w:r w:rsidRPr="00BB693D">
                              <w:rPr>
                                <w:b/>
                                <w:bCs/>
                                <w:color w:val="000000" w:themeColor="text1"/>
                              </w:rPr>
                              <w:t>/MS</w:t>
                            </w:r>
                          </w:p>
                          <w:p w14:paraId="1E9B57F3" w14:textId="77777777" w:rsidR="00825319" w:rsidRPr="00E246A5" w:rsidRDefault="00815A86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Deviens un petit savant</w:t>
                            </w:r>
                            <w:r w:rsidR="00825319"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 !</w:t>
                            </w:r>
                          </w:p>
                          <w:p w14:paraId="1C17A191" w14:textId="77777777" w:rsidR="00E246A5" w:rsidRDefault="00DB0231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Aurélie te propose </w:t>
                            </w:r>
                            <w:r w:rsidR="00815A86"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des expériences scientifiques</w:t>
                            </w:r>
                          </w:p>
                          <w:p w14:paraId="4C64B3A3" w14:textId="21B7C3B1" w:rsidR="00244F90" w:rsidRPr="00E246A5" w:rsidRDefault="00E246A5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proofErr w:type="gramStart"/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le</w:t>
                            </w:r>
                            <w:proofErr w:type="gramEnd"/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jeudi</w:t>
                            </w: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246A5">
                              <w:rPr>
                                <w:color w:val="000000" w:themeColor="text1"/>
                              </w:rPr>
                              <w:t>de 16H45 à 17H15</w:t>
                            </w: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6962E1A6" w14:textId="578E3143" w:rsidR="00815A86" w:rsidRPr="00E246A5" w:rsidRDefault="00815A86" w:rsidP="00CC53F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8 enfants max</w:t>
                            </w:r>
                            <w:r w:rsid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E38387" id="Ellipse 8" o:spid="_x0000_s1039" style="position:absolute;margin-left:236.55pt;margin-top:247.45pt;width:279.65pt;height:2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" fillcolor="#ffc000" strokecolor="#030e13 [484]" strokeweight="1pt">
                <v:stroke joinstyle="miter"/>
                <v:textbox>
                  <w:txbxContent>
                    <w:p w14:paraId="702CCFF6" w14:textId="2845B59A" w:rsidR="00BF240E" w:rsidRPr="00BB693D" w:rsidRDefault="00BF240E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PS</w:t>
                      </w:r>
                      <w:r w:rsidRPr="00BB693D">
                        <w:rPr>
                          <w:b/>
                          <w:bCs/>
                          <w:color w:val="000000" w:themeColor="text1"/>
                        </w:rPr>
                        <w:t>/MS</w:t>
                      </w:r>
                    </w:p>
                    <w:p w14:paraId="1E9B57F3" w14:textId="77777777" w:rsidR="00825319" w:rsidRPr="00E246A5" w:rsidRDefault="00815A86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Deviens un petit savant</w:t>
                      </w:r>
                      <w:r w:rsidR="00825319" w:rsidRPr="00E246A5">
                        <w:rPr>
                          <w:b/>
                          <w:bCs/>
                          <w:color w:val="000000" w:themeColor="text1"/>
                        </w:rPr>
                        <w:t> !</w:t>
                      </w:r>
                    </w:p>
                    <w:p w14:paraId="1C17A191" w14:textId="77777777" w:rsidR="00E246A5" w:rsidRDefault="00DB0231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 xml:space="preserve">Aurélie te propose </w:t>
                      </w:r>
                      <w:r w:rsidR="00815A86" w:rsidRPr="00E246A5">
                        <w:rPr>
                          <w:b/>
                          <w:bCs/>
                          <w:color w:val="000000" w:themeColor="text1"/>
                        </w:rPr>
                        <w:t>des expériences scientifiques</w:t>
                      </w:r>
                    </w:p>
                    <w:p w14:paraId="4C64B3A3" w14:textId="21B7C3B1" w:rsidR="00244F90" w:rsidRPr="00E246A5" w:rsidRDefault="00E246A5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proofErr w:type="gramStart"/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le</w:t>
                      </w:r>
                      <w:proofErr w:type="gramEnd"/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246A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jeudi</w:t>
                      </w: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246A5">
                        <w:rPr>
                          <w:color w:val="000000" w:themeColor="text1"/>
                        </w:rPr>
                        <w:t>de 16H45 à 17H15</w:t>
                      </w: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14:paraId="6962E1A6" w14:textId="578E3143" w:rsidR="00815A86" w:rsidRPr="00E246A5" w:rsidRDefault="00815A86" w:rsidP="00CC53F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8 enfants max</w:t>
                      </w:r>
                      <w:r w:rsidR="00E246A5">
                        <w:rPr>
                          <w:b/>
                          <w:bCs/>
                          <w:color w:val="000000" w:themeColor="text1"/>
                        </w:rPr>
                        <w:t>imum</w:t>
                      </w:r>
                    </w:p>
                  </w:txbxContent>
                </v:textbox>
              </v:oval>
            </w:pict>
          </mc:Fallback>
        </mc:AlternateContent>
      </w:r>
      <w:r w:rsidR="00BF240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27066A" wp14:editId="53185EED">
                <wp:simplePos x="0" y="0"/>
                <wp:positionH relativeFrom="column">
                  <wp:posOffset>-735673</wp:posOffset>
                </wp:positionH>
                <wp:positionV relativeFrom="paragraph">
                  <wp:posOffset>1536749</wp:posOffset>
                </wp:positionV>
                <wp:extent cx="4407877" cy="4173415"/>
                <wp:effectExtent l="0" t="0" r="12065" b="17780"/>
                <wp:wrapNone/>
                <wp:docPr id="2052572178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7877" cy="4173415"/>
                        </a:xfrm>
                        <a:prstGeom prst="ellipse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3D4E5C" w14:textId="29183753" w:rsidR="00DB0231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CE2-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CM1</w:t>
                            </w:r>
                            <w:r w:rsidR="00353673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-CM2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avec Agnès et Sarah</w:t>
                            </w:r>
                          </w:p>
                          <w:p w14:paraId="74F3E447" w14:textId="2ABB14B9" w:rsidR="00DB0231" w:rsidRPr="00083A90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Le </w:t>
                            </w:r>
                            <w:r w:rsidR="006F260D" w:rsidRPr="00E246A5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</w:rPr>
                              <w:t>lundi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E246A5">
                              <w:rPr>
                                <w:color w:val="000000" w:themeColor="text1"/>
                              </w:rPr>
                              <w:t>de 16H30 à 1</w:t>
                            </w:r>
                            <w:r w:rsidR="006F260D" w:rsidRPr="00E246A5">
                              <w:rPr>
                                <w:color w:val="000000" w:themeColor="text1"/>
                              </w:rPr>
                              <w:t>8h00</w:t>
                            </w:r>
                          </w:p>
                          <w:p w14:paraId="4B897539" w14:textId="77777777" w:rsidR="00DB0231" w:rsidRPr="00353673" w:rsidRDefault="00DB0231" w:rsidP="00DB023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3673">
                              <w:rPr>
                                <w:b/>
                                <w:bCs/>
                                <w:color w:val="000000" w:themeColor="text1"/>
                              </w:rPr>
                              <w:t>Projet TOI-MOI-NOUS</w:t>
                            </w:r>
                          </w:p>
                          <w:p w14:paraId="7362E83E" w14:textId="77777777" w:rsidR="00DB0231" w:rsidRPr="00BF240E" w:rsidRDefault="00DB0231" w:rsidP="00BF240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F240E">
                              <w:rPr>
                                <w:b/>
                                <w:bCs/>
                                <w:color w:val="000000" w:themeColor="text1"/>
                              </w:rPr>
                              <w:t>Un programme plein de jeux et de rires pour apprendre à mieux se connaître, exprimer ses émotions et bien s’entendre avec les autres.</w:t>
                            </w:r>
                            <w:r w:rsidRPr="00BF240E">
                              <w:rPr>
                                <w:b/>
                                <w:bCs/>
                                <w:color w:val="000000" w:themeColor="text1"/>
                              </w:rPr>
                              <w:br/>
                              <w:t>À travers des défis, des histoires et des activités d’équipe, on découvre ensemble comment devenir les super-héros du “bien vivre ensemble” !</w:t>
                            </w:r>
                          </w:p>
                          <w:p w14:paraId="76E43270" w14:textId="6DAD73B8" w:rsidR="00220216" w:rsidRPr="00CC53F2" w:rsidRDefault="00220216" w:rsidP="00B1450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27066A" id="Ellipse 5" o:spid="_x0000_s1040" style="position:absolute;margin-left:-57.95pt;margin-top:121pt;width:347.1pt;height:328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" fillcolor="#f2ceed [664]" strokecolor="#030e13 [484]" strokeweight="1pt">
                <v:stroke joinstyle="miter"/>
                <v:textbox>
                  <w:txbxContent>
                    <w:p w14:paraId="323D4E5C" w14:textId="29183753" w:rsidR="00DB0231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246A5">
                        <w:rPr>
                          <w:b/>
                          <w:bCs/>
                          <w:color w:val="000000" w:themeColor="text1"/>
                        </w:rPr>
                        <w:t>CE2-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CM1</w:t>
                      </w:r>
                      <w:r w:rsidR="00353673">
                        <w:rPr>
                          <w:b/>
                          <w:bCs/>
                          <w:color w:val="000000" w:themeColor="text1"/>
                        </w:rPr>
                        <w:t xml:space="preserve">-CM2 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avec Agnès et Sarah</w:t>
                      </w:r>
                    </w:p>
                    <w:p w14:paraId="74F3E447" w14:textId="2ABB14B9" w:rsidR="00DB0231" w:rsidRPr="00083A90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Le </w:t>
                      </w:r>
                      <w:r w:rsidR="006F260D" w:rsidRPr="00E246A5">
                        <w:rPr>
                          <w:b/>
                          <w:bCs/>
                          <w:color w:val="000000" w:themeColor="text1"/>
                          <w:highlight w:val="yellow"/>
                        </w:rPr>
                        <w:t>lundi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E246A5">
                        <w:rPr>
                          <w:color w:val="000000" w:themeColor="text1"/>
                        </w:rPr>
                        <w:t>de 16H30 à 1</w:t>
                      </w:r>
                      <w:r w:rsidR="006F260D" w:rsidRPr="00E246A5">
                        <w:rPr>
                          <w:color w:val="000000" w:themeColor="text1"/>
                        </w:rPr>
                        <w:t>8h00</w:t>
                      </w:r>
                    </w:p>
                    <w:p w14:paraId="4B897539" w14:textId="77777777" w:rsidR="00DB0231" w:rsidRPr="00353673" w:rsidRDefault="00DB0231" w:rsidP="00DB023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3673">
                        <w:rPr>
                          <w:b/>
                          <w:bCs/>
                          <w:color w:val="000000" w:themeColor="text1"/>
                        </w:rPr>
                        <w:t>Projet TOI-MOI-NOUS</w:t>
                      </w:r>
                    </w:p>
                    <w:p w14:paraId="7362E83E" w14:textId="77777777" w:rsidR="00DB0231" w:rsidRPr="00BF240E" w:rsidRDefault="00DB0231" w:rsidP="00BF240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BF240E">
                        <w:rPr>
                          <w:b/>
                          <w:bCs/>
                          <w:color w:val="000000" w:themeColor="text1"/>
                        </w:rPr>
                        <w:t>Un programme plein de jeux et de rires pour apprendre à mieux se connaître, exprimer ses émotions et bien s’entendre avec les autres.</w:t>
                      </w:r>
                      <w:r w:rsidRPr="00BF240E">
                        <w:rPr>
                          <w:b/>
                          <w:bCs/>
                          <w:color w:val="000000" w:themeColor="text1"/>
                        </w:rPr>
                        <w:br/>
                        <w:t>À travers des défis, des histoires et des activités d’équipe, on découvre ensemble comment devenir les super-héros du “bien vivre ensemble” !</w:t>
                      </w:r>
                    </w:p>
                    <w:p w14:paraId="76E43270" w14:textId="6DAD73B8" w:rsidR="00220216" w:rsidRPr="00CC53F2" w:rsidRDefault="00220216" w:rsidP="00B1450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8E7E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099FF" wp14:editId="20FF1EBA">
                <wp:simplePos x="0" y="0"/>
                <wp:positionH relativeFrom="page">
                  <wp:posOffset>6904892</wp:posOffset>
                </wp:positionH>
                <wp:positionV relativeFrom="paragraph">
                  <wp:posOffset>2626995</wp:posOffset>
                </wp:positionV>
                <wp:extent cx="3481754" cy="2994660"/>
                <wp:effectExtent l="0" t="0" r="23495" b="15240"/>
                <wp:wrapNone/>
                <wp:docPr id="1152655692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1754" cy="29946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25E04" w14:textId="390E4AD3" w:rsidR="00CC53F2" w:rsidRPr="00B1450A" w:rsidRDefault="00CC53F2" w:rsidP="00B145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52D8E">
                              <w:rPr>
                                <w:b/>
                                <w:bCs/>
                                <w:color w:val="000000" w:themeColor="text1"/>
                              </w:rPr>
                              <w:t>GS/</w:t>
                            </w:r>
                            <w:r w:rsidRPr="00B1450A">
                              <w:rPr>
                                <w:b/>
                                <w:bCs/>
                                <w:color w:val="000000" w:themeColor="text1"/>
                              </w:rPr>
                              <w:t>CP</w:t>
                            </w:r>
                          </w:p>
                          <w:p w14:paraId="55DCD0DB" w14:textId="0F2E0C86" w:rsidR="00BB693D" w:rsidRDefault="00BB693D" w:rsidP="00B145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Crée des animaux gourmands en cuisine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avec Marion </w:t>
                            </w:r>
                          </w:p>
                          <w:p w14:paraId="4AF9DF98" w14:textId="4056B29E" w:rsidR="001C3ECC" w:rsidRPr="00E246A5" w:rsidRDefault="008E6063" w:rsidP="00B1450A">
                            <w:pPr>
                              <w:jc w:val="center"/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le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BB693D" w:rsidRPr="00552D8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shd w:val="clear" w:color="auto" w:fill="FAE2D5" w:themeFill="accent2" w:themeFillTint="33"/>
                              </w:rPr>
                              <w:t>jeu</w:t>
                            </w:r>
                            <w:r w:rsidRPr="00552D8E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:shd w:val="clear" w:color="auto" w:fill="FAE2D5" w:themeFill="accent2" w:themeFillTint="33"/>
                              </w:rPr>
                              <w:t>di</w:t>
                            </w:r>
                            <w:r w:rsidR="00251EAA">
                              <w:rPr>
                                <w:b/>
                                <w:bCs/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 xml:space="preserve"> </w:t>
                            </w:r>
                            <w:r w:rsidR="00251EAA" w:rsidRPr="00E246A5"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de 16H30 à 17H</w:t>
                            </w:r>
                            <w:r w:rsidR="00BB693D" w:rsidRPr="00E246A5"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3</w:t>
                            </w:r>
                            <w:r w:rsidR="00251EAA" w:rsidRPr="00E246A5">
                              <w:rPr>
                                <w:color w:val="000000" w:themeColor="text1"/>
                                <w:shd w:val="clear" w:color="auto" w:fill="FAE2D5" w:themeFill="accent2" w:themeFillTint="33"/>
                              </w:rPr>
                              <w:t>0</w:t>
                            </w:r>
                          </w:p>
                          <w:p w14:paraId="7E5B7DB4" w14:textId="0D04EB8A" w:rsidR="00B1450A" w:rsidRPr="00CC53F2" w:rsidRDefault="00B62623" w:rsidP="00B145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6</w:t>
                            </w:r>
                            <w:r w:rsidR="00062E2D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enfants max</w:t>
                            </w:r>
                            <w:r w:rsidR="00E246A5">
                              <w:rPr>
                                <w:b/>
                                <w:bCs/>
                                <w:color w:val="000000" w:themeColor="text1"/>
                              </w:rPr>
                              <w:t>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099FF" id="Ellipse 6" o:spid="_x0000_s1041" style="position:absolute;margin-left:543.7pt;margin-top:206.85pt;width:274.15pt;height:235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" fillcolor="#fae2d5 [661]" strokecolor="#030e13 [484]" strokeweight="1pt">
                <v:stroke joinstyle="miter"/>
                <v:textbox>
                  <w:txbxContent>
                    <w:p w14:paraId="29525E04" w14:textId="390E4AD3" w:rsidR="00CC53F2" w:rsidRPr="00B1450A" w:rsidRDefault="00CC53F2" w:rsidP="00B1450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52D8E">
                        <w:rPr>
                          <w:b/>
                          <w:bCs/>
                          <w:color w:val="000000" w:themeColor="text1"/>
                        </w:rPr>
                        <w:t>GS/</w:t>
                      </w:r>
                      <w:r w:rsidRPr="00B1450A">
                        <w:rPr>
                          <w:b/>
                          <w:bCs/>
                          <w:color w:val="000000" w:themeColor="text1"/>
                        </w:rPr>
                        <w:t>CP</w:t>
                      </w:r>
                    </w:p>
                    <w:p w14:paraId="55DCD0DB" w14:textId="0F2E0C86" w:rsidR="00BB693D" w:rsidRDefault="00BB693D" w:rsidP="00B1450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Crée des animaux gourmands en cuisine</w:t>
                      </w:r>
                      <w:r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avec Marion </w:t>
                      </w:r>
                    </w:p>
                    <w:p w14:paraId="4AF9DF98" w14:textId="4056B29E" w:rsidR="001C3ECC" w:rsidRPr="00E246A5" w:rsidRDefault="008E6063" w:rsidP="00B1450A">
                      <w:pPr>
                        <w:jc w:val="center"/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</w:pPr>
                      <w:proofErr w:type="gramStart"/>
                      <w:r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>le</w:t>
                      </w:r>
                      <w:proofErr w:type="gramEnd"/>
                      <w:r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BB693D" w:rsidRPr="00552D8E">
                        <w:rPr>
                          <w:b/>
                          <w:bCs/>
                          <w:color w:val="000000" w:themeColor="text1"/>
                          <w:highlight w:val="yellow"/>
                          <w:shd w:val="clear" w:color="auto" w:fill="FAE2D5" w:themeFill="accent2" w:themeFillTint="33"/>
                        </w:rPr>
                        <w:t>jeu</w:t>
                      </w:r>
                      <w:r w:rsidRPr="00552D8E">
                        <w:rPr>
                          <w:b/>
                          <w:bCs/>
                          <w:color w:val="000000" w:themeColor="text1"/>
                          <w:highlight w:val="yellow"/>
                          <w:shd w:val="clear" w:color="auto" w:fill="FAE2D5" w:themeFill="accent2" w:themeFillTint="33"/>
                        </w:rPr>
                        <w:t>di</w:t>
                      </w:r>
                      <w:r w:rsidR="00251EAA">
                        <w:rPr>
                          <w:b/>
                          <w:bCs/>
                          <w:color w:val="000000" w:themeColor="text1"/>
                          <w:shd w:val="clear" w:color="auto" w:fill="FAE2D5" w:themeFill="accent2" w:themeFillTint="33"/>
                        </w:rPr>
                        <w:t xml:space="preserve"> </w:t>
                      </w:r>
                      <w:r w:rsidR="00251EAA" w:rsidRPr="00E246A5"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  <w:t>de 16H30 à 17H</w:t>
                      </w:r>
                      <w:r w:rsidR="00BB693D" w:rsidRPr="00E246A5"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  <w:t>3</w:t>
                      </w:r>
                      <w:r w:rsidR="00251EAA" w:rsidRPr="00E246A5">
                        <w:rPr>
                          <w:color w:val="000000" w:themeColor="text1"/>
                          <w:shd w:val="clear" w:color="auto" w:fill="FAE2D5" w:themeFill="accent2" w:themeFillTint="33"/>
                        </w:rPr>
                        <w:t>0</w:t>
                      </w:r>
                    </w:p>
                    <w:p w14:paraId="7E5B7DB4" w14:textId="0D04EB8A" w:rsidR="00B1450A" w:rsidRPr="00CC53F2" w:rsidRDefault="00B62623" w:rsidP="00B1450A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6</w:t>
                      </w:r>
                      <w:r w:rsidR="00062E2D">
                        <w:rPr>
                          <w:b/>
                          <w:bCs/>
                          <w:color w:val="000000" w:themeColor="text1"/>
                        </w:rPr>
                        <w:t xml:space="preserve"> enfants max</w:t>
                      </w:r>
                      <w:r w:rsidR="00E246A5">
                        <w:rPr>
                          <w:b/>
                          <w:bCs/>
                          <w:color w:val="000000" w:themeColor="text1"/>
                        </w:rPr>
                        <w:t>imum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7351C3">
        <w:rPr>
          <w:noProof/>
        </w:rPr>
        <mc:AlternateContent>
          <mc:Choice Requires="wps">
            <w:drawing>
              <wp:inline distT="0" distB="0" distL="0" distR="0" wp14:anchorId="48BEBE1F" wp14:editId="49DA24ED">
                <wp:extent cx="304800" cy="304800"/>
                <wp:effectExtent l="0" t="0" r="0" b="0"/>
                <wp:docPr id="1645901939" name="AutoShape 1" descr="Résultat d’images pour dessin danse folkloriq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F479F7" id="AutoShape 1" o:spid="_x0000_s1026" alt="Résultat d’images pour dessin danse folkloriq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AC514F" w:rsidSect="0029042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42A"/>
    <w:rsid w:val="00052251"/>
    <w:rsid w:val="00056C47"/>
    <w:rsid w:val="00062E2D"/>
    <w:rsid w:val="00083A90"/>
    <w:rsid w:val="00092909"/>
    <w:rsid w:val="000B24BE"/>
    <w:rsid w:val="000C7647"/>
    <w:rsid w:val="000D02B4"/>
    <w:rsid w:val="000D0C71"/>
    <w:rsid w:val="000F5065"/>
    <w:rsid w:val="0010432C"/>
    <w:rsid w:val="00127D59"/>
    <w:rsid w:val="00152C16"/>
    <w:rsid w:val="00154E9B"/>
    <w:rsid w:val="001764C9"/>
    <w:rsid w:val="001A4041"/>
    <w:rsid w:val="001B0D6C"/>
    <w:rsid w:val="001C3ECC"/>
    <w:rsid w:val="001D454E"/>
    <w:rsid w:val="001E61BB"/>
    <w:rsid w:val="001E6350"/>
    <w:rsid w:val="001E653C"/>
    <w:rsid w:val="001F1593"/>
    <w:rsid w:val="001F57AB"/>
    <w:rsid w:val="00210F89"/>
    <w:rsid w:val="00220216"/>
    <w:rsid w:val="002443CE"/>
    <w:rsid w:val="00244F90"/>
    <w:rsid w:val="00251EAA"/>
    <w:rsid w:val="00281A88"/>
    <w:rsid w:val="0029042A"/>
    <w:rsid w:val="002E2D9A"/>
    <w:rsid w:val="002E6F43"/>
    <w:rsid w:val="002F4310"/>
    <w:rsid w:val="002F7E5D"/>
    <w:rsid w:val="0030625E"/>
    <w:rsid w:val="00314BB7"/>
    <w:rsid w:val="00334F10"/>
    <w:rsid w:val="0034673B"/>
    <w:rsid w:val="003502DF"/>
    <w:rsid w:val="00353673"/>
    <w:rsid w:val="00363C02"/>
    <w:rsid w:val="00371F99"/>
    <w:rsid w:val="003A4FB9"/>
    <w:rsid w:val="003A62DD"/>
    <w:rsid w:val="003B3496"/>
    <w:rsid w:val="003C604B"/>
    <w:rsid w:val="003D1887"/>
    <w:rsid w:val="00427666"/>
    <w:rsid w:val="0044260E"/>
    <w:rsid w:val="0046037E"/>
    <w:rsid w:val="00462442"/>
    <w:rsid w:val="00475B15"/>
    <w:rsid w:val="00484D2F"/>
    <w:rsid w:val="00486ED4"/>
    <w:rsid w:val="00493E36"/>
    <w:rsid w:val="004B6EFE"/>
    <w:rsid w:val="004E657F"/>
    <w:rsid w:val="004E7173"/>
    <w:rsid w:val="004F392C"/>
    <w:rsid w:val="004F5390"/>
    <w:rsid w:val="004F688E"/>
    <w:rsid w:val="00502A38"/>
    <w:rsid w:val="005164B9"/>
    <w:rsid w:val="00521719"/>
    <w:rsid w:val="005245C1"/>
    <w:rsid w:val="00530FDA"/>
    <w:rsid w:val="0053328C"/>
    <w:rsid w:val="00552D8E"/>
    <w:rsid w:val="005643EB"/>
    <w:rsid w:val="00585267"/>
    <w:rsid w:val="00587797"/>
    <w:rsid w:val="005A2ABC"/>
    <w:rsid w:val="005B2918"/>
    <w:rsid w:val="005F2387"/>
    <w:rsid w:val="005F5D36"/>
    <w:rsid w:val="00605D6A"/>
    <w:rsid w:val="006140E7"/>
    <w:rsid w:val="00616D5F"/>
    <w:rsid w:val="0062159F"/>
    <w:rsid w:val="006323A5"/>
    <w:rsid w:val="00637B12"/>
    <w:rsid w:val="00640CEB"/>
    <w:rsid w:val="00651318"/>
    <w:rsid w:val="00654B61"/>
    <w:rsid w:val="006822CB"/>
    <w:rsid w:val="00685FB5"/>
    <w:rsid w:val="006B3CB0"/>
    <w:rsid w:val="006F260D"/>
    <w:rsid w:val="00700FFF"/>
    <w:rsid w:val="00706065"/>
    <w:rsid w:val="007221C1"/>
    <w:rsid w:val="00725599"/>
    <w:rsid w:val="007264A0"/>
    <w:rsid w:val="007351C3"/>
    <w:rsid w:val="00753A7D"/>
    <w:rsid w:val="00756122"/>
    <w:rsid w:val="00757C9E"/>
    <w:rsid w:val="00790D60"/>
    <w:rsid w:val="007A5CFF"/>
    <w:rsid w:val="007B4AE6"/>
    <w:rsid w:val="007B4ECC"/>
    <w:rsid w:val="007C20E5"/>
    <w:rsid w:val="007D602A"/>
    <w:rsid w:val="007F7B78"/>
    <w:rsid w:val="00801A28"/>
    <w:rsid w:val="00814684"/>
    <w:rsid w:val="00815A86"/>
    <w:rsid w:val="00825319"/>
    <w:rsid w:val="00827559"/>
    <w:rsid w:val="00842E8A"/>
    <w:rsid w:val="00852534"/>
    <w:rsid w:val="008673CF"/>
    <w:rsid w:val="0086746F"/>
    <w:rsid w:val="008736E5"/>
    <w:rsid w:val="008869B0"/>
    <w:rsid w:val="008A7B34"/>
    <w:rsid w:val="008B2F33"/>
    <w:rsid w:val="008C1980"/>
    <w:rsid w:val="008C5498"/>
    <w:rsid w:val="008E6063"/>
    <w:rsid w:val="008E7E4B"/>
    <w:rsid w:val="008F25B5"/>
    <w:rsid w:val="008F3771"/>
    <w:rsid w:val="009002B8"/>
    <w:rsid w:val="009038F3"/>
    <w:rsid w:val="0095013F"/>
    <w:rsid w:val="009523E8"/>
    <w:rsid w:val="00970E60"/>
    <w:rsid w:val="00995151"/>
    <w:rsid w:val="009C531D"/>
    <w:rsid w:val="00A0375A"/>
    <w:rsid w:val="00A33E63"/>
    <w:rsid w:val="00A353AD"/>
    <w:rsid w:val="00A63F9F"/>
    <w:rsid w:val="00A70060"/>
    <w:rsid w:val="00A95DF5"/>
    <w:rsid w:val="00AC21E9"/>
    <w:rsid w:val="00AC514F"/>
    <w:rsid w:val="00AD4A0B"/>
    <w:rsid w:val="00B1450A"/>
    <w:rsid w:val="00B27426"/>
    <w:rsid w:val="00B42F19"/>
    <w:rsid w:val="00B55C06"/>
    <w:rsid w:val="00B62623"/>
    <w:rsid w:val="00B63197"/>
    <w:rsid w:val="00B83B4C"/>
    <w:rsid w:val="00BA134B"/>
    <w:rsid w:val="00BA1CCE"/>
    <w:rsid w:val="00BB693D"/>
    <w:rsid w:val="00BB72DC"/>
    <w:rsid w:val="00BD0876"/>
    <w:rsid w:val="00BD2FA8"/>
    <w:rsid w:val="00BD5B99"/>
    <w:rsid w:val="00BD65B9"/>
    <w:rsid w:val="00BD7974"/>
    <w:rsid w:val="00BF240E"/>
    <w:rsid w:val="00C01DB2"/>
    <w:rsid w:val="00C10B00"/>
    <w:rsid w:val="00C13FD2"/>
    <w:rsid w:val="00C35C2F"/>
    <w:rsid w:val="00C42EA9"/>
    <w:rsid w:val="00C57853"/>
    <w:rsid w:val="00C6194C"/>
    <w:rsid w:val="00C63507"/>
    <w:rsid w:val="00C83C2D"/>
    <w:rsid w:val="00C86C80"/>
    <w:rsid w:val="00CA13A8"/>
    <w:rsid w:val="00CA5141"/>
    <w:rsid w:val="00CC53F2"/>
    <w:rsid w:val="00CD25AD"/>
    <w:rsid w:val="00CD7719"/>
    <w:rsid w:val="00CE624F"/>
    <w:rsid w:val="00CF5368"/>
    <w:rsid w:val="00CF7FFB"/>
    <w:rsid w:val="00D14116"/>
    <w:rsid w:val="00D229C5"/>
    <w:rsid w:val="00D36607"/>
    <w:rsid w:val="00D3763E"/>
    <w:rsid w:val="00D475A6"/>
    <w:rsid w:val="00D80B91"/>
    <w:rsid w:val="00D813F5"/>
    <w:rsid w:val="00D836E3"/>
    <w:rsid w:val="00D921DF"/>
    <w:rsid w:val="00D97936"/>
    <w:rsid w:val="00DB0231"/>
    <w:rsid w:val="00DB051F"/>
    <w:rsid w:val="00DB05C0"/>
    <w:rsid w:val="00DC4F41"/>
    <w:rsid w:val="00DD0FA8"/>
    <w:rsid w:val="00DD3125"/>
    <w:rsid w:val="00DD49DA"/>
    <w:rsid w:val="00DF2B3F"/>
    <w:rsid w:val="00E01DBD"/>
    <w:rsid w:val="00E048A8"/>
    <w:rsid w:val="00E11862"/>
    <w:rsid w:val="00E246A5"/>
    <w:rsid w:val="00E25A4A"/>
    <w:rsid w:val="00E66A9E"/>
    <w:rsid w:val="00E6747A"/>
    <w:rsid w:val="00E70AE8"/>
    <w:rsid w:val="00E84BAB"/>
    <w:rsid w:val="00EA1DA4"/>
    <w:rsid w:val="00EA3F3E"/>
    <w:rsid w:val="00EB50E7"/>
    <w:rsid w:val="00EC2D05"/>
    <w:rsid w:val="00EC527A"/>
    <w:rsid w:val="00EC5F5C"/>
    <w:rsid w:val="00EF34BB"/>
    <w:rsid w:val="00F1099A"/>
    <w:rsid w:val="00F21654"/>
    <w:rsid w:val="00F32144"/>
    <w:rsid w:val="00F32571"/>
    <w:rsid w:val="00F415F7"/>
    <w:rsid w:val="00F5297E"/>
    <w:rsid w:val="00F552F2"/>
    <w:rsid w:val="00F6503A"/>
    <w:rsid w:val="00F67D0B"/>
    <w:rsid w:val="00F76A26"/>
    <w:rsid w:val="00F776EA"/>
    <w:rsid w:val="00F81D84"/>
    <w:rsid w:val="00F83460"/>
    <w:rsid w:val="00F95967"/>
    <w:rsid w:val="00FA00C7"/>
    <w:rsid w:val="00FF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F624C"/>
  <w15:chartTrackingRefBased/>
  <w15:docId w15:val="{DE4B370C-776E-4BDB-BE6A-28CF4CF4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0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0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0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0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0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0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0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0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0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0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0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042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042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042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042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042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042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0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0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0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0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042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042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042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0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042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042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475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</Words>
  <Characters>22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HOET Sarah</dc:creator>
  <cp:keywords/>
  <dc:description/>
  <cp:lastModifiedBy>BOURIQUET Camille</cp:lastModifiedBy>
  <cp:revision>2</cp:revision>
  <cp:lastPrinted>2026-01-19T09:03:00Z</cp:lastPrinted>
  <dcterms:created xsi:type="dcterms:W3CDTF">2026-01-31T08:04:00Z</dcterms:created>
  <dcterms:modified xsi:type="dcterms:W3CDTF">2026-01-31T08:04:00Z</dcterms:modified>
</cp:coreProperties>
</file>