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F6070" w14:textId="77777777" w:rsidR="00F969A4" w:rsidRPr="00924D22" w:rsidRDefault="00F969A4" w:rsidP="00457B91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cs="Auro-Black"/>
          <w:color w:val="0000FF"/>
          <w:sz w:val="60"/>
          <w:szCs w:val="60"/>
        </w:rPr>
      </w:pPr>
      <w:r w:rsidRPr="00924D22">
        <w:rPr>
          <w:rFonts w:cs="Auro-Black"/>
          <w:color w:val="0000FF"/>
          <w:sz w:val="60"/>
          <w:szCs w:val="60"/>
        </w:rPr>
        <w:t>DOSSIER DE CANDIDATURE</w:t>
      </w:r>
    </w:p>
    <w:p w14:paraId="5E137856" w14:textId="7AF68747" w:rsidR="00F969A4" w:rsidRPr="00924D22" w:rsidRDefault="00567545" w:rsidP="00F969A4">
      <w:pPr>
        <w:autoSpaceDE w:val="0"/>
        <w:autoSpaceDN w:val="0"/>
        <w:adjustRightInd w:val="0"/>
        <w:spacing w:after="0" w:line="240" w:lineRule="auto"/>
        <w:jc w:val="center"/>
        <w:rPr>
          <w:rFonts w:cs="Auro-Black"/>
          <w:color w:val="0000FF"/>
          <w:sz w:val="60"/>
          <w:szCs w:val="60"/>
        </w:rPr>
      </w:pPr>
      <w:r>
        <w:rPr>
          <w:rFonts w:cs="Auro-Medium"/>
          <w:noProof/>
          <w:color w:val="0000FF"/>
          <w:sz w:val="60"/>
          <w:szCs w:val="6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51C79A9" wp14:editId="4B1EE2FB">
                <wp:simplePos x="0" y="0"/>
                <wp:positionH relativeFrom="margin">
                  <wp:posOffset>-635</wp:posOffset>
                </wp:positionH>
                <wp:positionV relativeFrom="paragraph">
                  <wp:posOffset>474980</wp:posOffset>
                </wp:positionV>
                <wp:extent cx="645795" cy="675005"/>
                <wp:effectExtent l="0" t="0" r="0" b="0"/>
                <wp:wrapNone/>
                <wp:docPr id="8" name="Grou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rot="1160683">
                          <a:off x="0" y="0"/>
                          <a:ext cx="645795" cy="675005"/>
                          <a:chOff x="0" y="0"/>
                          <a:chExt cx="932847" cy="932847"/>
                        </a:xfrm>
                      </wpg:grpSpPr>
                      <wps:wsp>
                        <wps:cNvPr id="9" name="Ellipse 9"/>
                        <wps:cNvSpPr/>
                        <wps:spPr>
                          <a:xfrm>
                            <a:off x="519472" y="265093"/>
                            <a:ext cx="175048" cy="19207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0" name="Graphique 55" descr="Visage clignant de l’œil sans remplissage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47" cy="932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801046" id="Groupe 32" o:spid="_x0000_s1026" style="position:absolute;margin-left:-.05pt;margin-top:37.4pt;width:50.85pt;height:53.15pt;rotation:1267775fd;z-index:251664384;mso-position-horizontal-relative:margin;mso-width-relative:margin;mso-height-relative:margin" coordsize="9328,9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">
                <v:oval id="Ellipse 9" o:spid="_x0000_s1027" style="position:absolute;left:5194;top:2650;width:1751;height:1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" fillcolor="white [3212]" strokecolor="black [3213]" strokeweight="2pt"/>
                <v:shape id="Graphique 55" o:spid="_x0000_s1028" type="#_x0000_t75" alt="Visage clignant de l’œil sans remplissage" style="position:absolute;width:9328;height:9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">
                  <v:imagedata r:id="rId6" o:title="Visage clignant de l’œil sans remplissage"/>
                </v:shape>
                <w10:wrap anchorx="margin"/>
              </v:group>
            </w:pict>
          </mc:Fallback>
        </mc:AlternateContent>
      </w:r>
      <w:r w:rsidR="00F969A4" w:rsidRPr="00924D22">
        <w:rPr>
          <w:rFonts w:cs="Auro-Black"/>
          <w:color w:val="0000FF"/>
          <w:sz w:val="60"/>
          <w:szCs w:val="60"/>
        </w:rPr>
        <w:t>Conseil municipal des enfants</w:t>
      </w:r>
    </w:p>
    <w:p w14:paraId="2BFC584E" w14:textId="7F03A55F" w:rsidR="00F969A4" w:rsidRPr="00924D22" w:rsidRDefault="00567545" w:rsidP="00F969A4">
      <w:pPr>
        <w:autoSpaceDE w:val="0"/>
        <w:autoSpaceDN w:val="0"/>
        <w:adjustRightInd w:val="0"/>
        <w:spacing w:after="0" w:line="240" w:lineRule="auto"/>
        <w:jc w:val="center"/>
        <w:rPr>
          <w:rFonts w:cs="Auro-Medium"/>
          <w:color w:val="0000FF"/>
          <w:sz w:val="60"/>
          <w:szCs w:val="60"/>
        </w:rPr>
      </w:pPr>
      <w:r>
        <w:rPr>
          <w:noProof/>
          <w:color w:val="0000FF"/>
        </w:rPr>
        <mc:AlternateContent>
          <mc:Choice Requires="wpi">
            <w:drawing>
              <wp:anchor distT="34781" distB="34434" distL="149505" distR="149154" simplePos="0" relativeHeight="251671552" behindDoc="0" locked="0" layoutInCell="1" allowOverlap="1" wp14:anchorId="40741F63" wp14:editId="67212E8C">
                <wp:simplePos x="0" y="0"/>
                <wp:positionH relativeFrom="column">
                  <wp:posOffset>5299990</wp:posOffset>
                </wp:positionH>
                <wp:positionV relativeFrom="paragraph">
                  <wp:posOffset>60181</wp:posOffset>
                </wp:positionV>
                <wp:extent cx="170815" cy="138430"/>
                <wp:effectExtent l="76200" t="76200" r="635" b="71120"/>
                <wp:wrapNone/>
                <wp:docPr id="36" name="Enc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ChangeAspect="1"/>
                        </w14:cNvContentPartPr>
                      </w14:nvContentPartPr>
                      <w14:xfrm rot="361463" flipH="1">
                        <a:off x="0" y="0"/>
                        <a:ext cx="170815" cy="1384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71515" id="Encre 35" o:spid="_x0000_s1026" type="#_x0000_t75" style="position:absolute;margin-left:414.55pt;margin-top:2pt;width:18.95pt;height:16.35pt;rotation:-394814fd;flip:x;z-index:251671552;visibility:visible;mso-wrap-style:square;mso-width-percent:0;mso-height-percent:0;mso-wrap-distance-left:4.15292mm;mso-wrap-distance-top:.96614mm;mso-wrap-distance-right:4.14317mm;mso-wrap-distance-bottom:.9565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">
                <v:imagedata r:id="rId8" o:title=""/>
              </v:shape>
            </w:pict>
          </mc:Fallback>
        </mc:AlternateContent>
      </w:r>
      <w:r>
        <w:rPr>
          <w:noProof/>
          <w:color w:val="0000FF"/>
        </w:rPr>
        <mc:AlternateContent>
          <mc:Choice Requires="wpi">
            <w:drawing>
              <wp:anchor distT="35863" distB="35504" distL="150243" distR="149884" simplePos="0" relativeHeight="251669504" behindDoc="0" locked="0" layoutInCell="1" allowOverlap="1" wp14:anchorId="41E4EE62" wp14:editId="540CD7E9">
                <wp:simplePos x="0" y="0"/>
                <wp:positionH relativeFrom="column">
                  <wp:posOffset>5871593</wp:posOffset>
                </wp:positionH>
                <wp:positionV relativeFrom="paragraph">
                  <wp:posOffset>78408</wp:posOffset>
                </wp:positionV>
                <wp:extent cx="171450" cy="137795"/>
                <wp:effectExtent l="76200" t="76200" r="19050" b="71755"/>
                <wp:wrapNone/>
                <wp:docPr id="34" name="Enc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ChangeAspect="1"/>
                        </w14:cNvContentPartPr>
                      </w14:nvContentPartPr>
                      <w14:xfrm rot="361463">
                        <a:off x="0" y="0"/>
                        <a:ext cx="171450" cy="13779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11F41" id="Encre 33" o:spid="_x0000_s1026" type="#_x0000_t75" style="position:absolute;margin-left:459.5pt;margin-top:3.35pt;width:19.15pt;height:16.45pt;rotation:394814fd;z-index:251669504;visibility:visible;mso-wrap-style:square;mso-width-percent:0;mso-height-percent:0;mso-wrap-distance-left:4.17342mm;mso-wrap-distance-top:.99619mm;mso-wrap-distance-right:4.16344mm;mso-wrap-distance-bottom:.98622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">
                <v:imagedata r:id="rId10" o:title=""/>
              </v:shape>
            </w:pict>
          </mc:Fallback>
        </mc:AlternateContent>
      </w:r>
      <w:r w:rsidR="00924D22" w:rsidRPr="00924D22">
        <w:rPr>
          <w:noProof/>
          <w:color w:val="0000FF"/>
          <w:lang w:eastAsia="fr-FR"/>
        </w:rPr>
        <w:drawing>
          <wp:anchor distT="0" distB="0" distL="114300" distR="114300" simplePos="0" relativeHeight="251670528" behindDoc="0" locked="0" layoutInCell="1" allowOverlap="1" wp14:anchorId="069A0224" wp14:editId="5D50DF11">
            <wp:simplePos x="0" y="0"/>
            <wp:positionH relativeFrom="column">
              <wp:posOffset>5340350</wp:posOffset>
            </wp:positionH>
            <wp:positionV relativeFrom="paragraph">
              <wp:posOffset>48616</wp:posOffset>
            </wp:positionV>
            <wp:extent cx="665480" cy="665480"/>
            <wp:effectExtent l="0" t="0" r="1270" b="1270"/>
            <wp:wrapNone/>
            <wp:docPr id="61" name="Graphique 60" descr="Visage tirant la langue à remplissage uni">
              <a:extLst xmlns:a="http://schemas.openxmlformats.org/drawingml/2006/main">
                <a:ext uri="{FF2B5EF4-FFF2-40B4-BE49-F238E27FC236}">
                  <a16:creationId xmlns:a16="http://schemas.microsoft.com/office/drawing/2014/main" id="{F6277D64-7BC9-4C09-8196-69EC34E981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Graphique 60" descr="Visage tirant la langue à remplissage uni">
                      <a:extLst>
                        <a:ext uri="{FF2B5EF4-FFF2-40B4-BE49-F238E27FC236}">
                          <a16:creationId xmlns:a16="http://schemas.microsoft.com/office/drawing/2014/main" id="{F6277D64-7BC9-4C09-8196-69EC34E981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35598">
                      <a:off x="0" y="0"/>
                      <a:ext cx="66548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69A4" w:rsidRPr="00924D22">
        <w:rPr>
          <w:rFonts w:cs="Auro-Medium"/>
          <w:color w:val="0000FF"/>
          <w:sz w:val="60"/>
          <w:szCs w:val="60"/>
        </w:rPr>
        <w:t>202</w:t>
      </w:r>
      <w:r>
        <w:rPr>
          <w:rFonts w:cs="Auro-Medium"/>
          <w:color w:val="0000FF"/>
          <w:sz w:val="60"/>
          <w:szCs w:val="60"/>
        </w:rPr>
        <w:t>6</w:t>
      </w:r>
      <w:r w:rsidR="00F969A4" w:rsidRPr="00924D22">
        <w:rPr>
          <w:rFonts w:cs="Auro-Medium"/>
          <w:color w:val="0000FF"/>
          <w:sz w:val="60"/>
          <w:szCs w:val="60"/>
        </w:rPr>
        <w:t xml:space="preserve"> – 202</w:t>
      </w:r>
      <w:r>
        <w:rPr>
          <w:rFonts w:cs="Auro-Medium"/>
          <w:color w:val="0000FF"/>
          <w:sz w:val="60"/>
          <w:szCs w:val="60"/>
        </w:rPr>
        <w:t>8</w:t>
      </w:r>
    </w:p>
    <w:p w14:paraId="0AD472BE" w14:textId="28B4734C" w:rsidR="00F969A4" w:rsidRDefault="00126B47" w:rsidP="00F969A4">
      <w:pPr>
        <w:autoSpaceDE w:val="0"/>
        <w:autoSpaceDN w:val="0"/>
        <w:adjustRightInd w:val="0"/>
        <w:spacing w:after="0" w:line="240" w:lineRule="auto"/>
        <w:jc w:val="center"/>
        <w:rPr>
          <w:rFonts w:ascii="Auro-Medium" w:hAnsi="Auro-Medium" w:cs="Auro-Medium"/>
          <w:color w:val="000000"/>
          <w:sz w:val="60"/>
          <w:szCs w:val="60"/>
        </w:rPr>
      </w:pPr>
      <w:r w:rsidRPr="00457B91">
        <w:rPr>
          <w:rFonts w:cs="Auro-Black"/>
          <w:noProof/>
          <w:color w:val="000000"/>
          <w:sz w:val="60"/>
          <w:szCs w:val="60"/>
          <w:lang w:eastAsia="fr-FR"/>
        </w:rPr>
        <w:drawing>
          <wp:anchor distT="0" distB="0" distL="114300" distR="114300" simplePos="0" relativeHeight="251668480" behindDoc="0" locked="0" layoutInCell="1" allowOverlap="1" wp14:anchorId="028A6DAA" wp14:editId="5EB0B5AA">
            <wp:simplePos x="0" y="0"/>
            <wp:positionH relativeFrom="column">
              <wp:posOffset>5519725</wp:posOffset>
            </wp:positionH>
            <wp:positionV relativeFrom="paragraph">
              <wp:posOffset>170815</wp:posOffset>
            </wp:positionV>
            <wp:extent cx="289560" cy="290830"/>
            <wp:effectExtent l="0" t="0" r="0" b="0"/>
            <wp:wrapNone/>
            <wp:docPr id="33" name="Picture 12" descr="Afficher l’image source">
              <a:extLst xmlns:a="http://schemas.openxmlformats.org/drawingml/2006/main">
                <a:ext uri="{FF2B5EF4-FFF2-40B4-BE49-F238E27FC236}">
                  <a16:creationId xmlns:a16="http://schemas.microsoft.com/office/drawing/2014/main" id="{A9ADA3F2-A450-40AA-B1AB-4FB3D295D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12" descr="Afficher l’image source">
                      <a:extLst>
                        <a:ext uri="{FF2B5EF4-FFF2-40B4-BE49-F238E27FC236}">
                          <a16:creationId xmlns:a16="http://schemas.microsoft.com/office/drawing/2014/main" id="{A9ADA3F2-A450-40AA-B1AB-4FB3D295D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3" t="14450" r="14730" b="14445"/>
                    <a:stretch/>
                  </pic:blipFill>
                  <pic:spPr bwMode="auto">
                    <a:xfrm>
                      <a:off x="0" y="0"/>
                      <a:ext cx="289560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67545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7129A3D" wp14:editId="306EE0D7">
                <wp:simplePos x="0" y="0"/>
                <wp:positionH relativeFrom="column">
                  <wp:posOffset>5375275</wp:posOffset>
                </wp:positionH>
                <wp:positionV relativeFrom="paragraph">
                  <wp:posOffset>140335</wp:posOffset>
                </wp:positionV>
                <wp:extent cx="599440" cy="688340"/>
                <wp:effectExtent l="93345" t="34925" r="88265" b="19685"/>
                <wp:wrapNone/>
                <wp:docPr id="1451490055" name="Grou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440" cy="688340"/>
                          <a:chOff x="480" y="5966"/>
                          <a:chExt cx="7743" cy="8259"/>
                        </a:xfrm>
                      </wpg:grpSpPr>
                      <wps:wsp>
                        <wps:cNvPr id="1833084592" name="Cadre 13"/>
                        <wps:cNvSpPr>
                          <a:spLocks/>
                        </wps:cNvSpPr>
                        <wps:spPr bwMode="auto">
                          <a:xfrm>
                            <a:off x="2012" y="5966"/>
                            <a:ext cx="4536" cy="4369"/>
                          </a:xfrm>
                          <a:custGeom>
                            <a:avLst/>
                            <a:gdLst>
                              <a:gd name="T0" fmla="*/ 0 w 453624"/>
                              <a:gd name="T1" fmla="*/ 0 h 436975"/>
                              <a:gd name="T2" fmla="*/ 453624 w 453624"/>
                              <a:gd name="T3" fmla="*/ 0 h 436975"/>
                              <a:gd name="T4" fmla="*/ 453624 w 453624"/>
                              <a:gd name="T5" fmla="*/ 436975 h 436975"/>
                              <a:gd name="T6" fmla="*/ 0 w 453624"/>
                              <a:gd name="T7" fmla="*/ 436975 h 436975"/>
                              <a:gd name="T8" fmla="*/ 0 w 453624"/>
                              <a:gd name="T9" fmla="*/ 0 h 436975"/>
                              <a:gd name="T10" fmla="*/ 54622 w 453624"/>
                              <a:gd name="T11" fmla="*/ 54622 h 436975"/>
                              <a:gd name="T12" fmla="*/ 54622 w 453624"/>
                              <a:gd name="T13" fmla="*/ 382353 h 436975"/>
                              <a:gd name="T14" fmla="*/ 399002 w 453624"/>
                              <a:gd name="T15" fmla="*/ 382353 h 436975"/>
                              <a:gd name="T16" fmla="*/ 399002 w 453624"/>
                              <a:gd name="T17" fmla="*/ 54622 h 436975"/>
                              <a:gd name="T18" fmla="*/ 54622 w 453624"/>
                              <a:gd name="T19" fmla="*/ 54622 h 43697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3624" h="436975">
                                <a:moveTo>
                                  <a:pt x="0" y="0"/>
                                </a:moveTo>
                                <a:lnTo>
                                  <a:pt x="453624" y="0"/>
                                </a:lnTo>
                                <a:lnTo>
                                  <a:pt x="453624" y="436975"/>
                                </a:lnTo>
                                <a:lnTo>
                                  <a:pt x="0" y="43697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4622" y="54622"/>
                                </a:moveTo>
                                <a:lnTo>
                                  <a:pt x="54622" y="382353"/>
                                </a:lnTo>
                                <a:lnTo>
                                  <a:pt x="399002" y="382353"/>
                                </a:lnTo>
                                <a:lnTo>
                                  <a:pt x="399002" y="54622"/>
                                </a:lnTo>
                                <a:lnTo>
                                  <a:pt x="54622" y="54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2378262" name="Forme en L 14"/>
                        <wps:cNvSpPr>
                          <a:spLocks/>
                        </wps:cNvSpPr>
                        <wps:spPr bwMode="auto">
                          <a:xfrm rot="1515643">
                            <a:off x="480" y="6100"/>
                            <a:ext cx="1796" cy="3465"/>
                          </a:xfrm>
                          <a:custGeom>
                            <a:avLst/>
                            <a:gdLst>
                              <a:gd name="T0" fmla="*/ 0 w 179653"/>
                              <a:gd name="T1" fmla="*/ 0 h 346549"/>
                              <a:gd name="T2" fmla="*/ 89827 w 179653"/>
                              <a:gd name="T3" fmla="*/ 0 h 346549"/>
                              <a:gd name="T4" fmla="*/ 89827 w 179653"/>
                              <a:gd name="T5" fmla="*/ 256723 h 346549"/>
                              <a:gd name="T6" fmla="*/ 179653 w 179653"/>
                              <a:gd name="T7" fmla="*/ 256723 h 346549"/>
                              <a:gd name="T8" fmla="*/ 179653 w 179653"/>
                              <a:gd name="T9" fmla="*/ 346549 h 346549"/>
                              <a:gd name="T10" fmla="*/ 0 w 179653"/>
                              <a:gd name="T11" fmla="*/ 346549 h 346549"/>
                              <a:gd name="T12" fmla="*/ 0 w 179653"/>
                              <a:gd name="T13" fmla="*/ 0 h 34654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9653" h="346549">
                                <a:moveTo>
                                  <a:pt x="0" y="0"/>
                                </a:moveTo>
                                <a:lnTo>
                                  <a:pt x="89827" y="0"/>
                                </a:lnTo>
                                <a:lnTo>
                                  <a:pt x="89827" y="256723"/>
                                </a:lnTo>
                                <a:lnTo>
                                  <a:pt x="179653" y="256723"/>
                                </a:lnTo>
                                <a:lnTo>
                                  <a:pt x="179653" y="346549"/>
                                </a:lnTo>
                                <a:lnTo>
                                  <a:pt x="0" y="3465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57950835" name="Forme en L 15"/>
                        <wps:cNvSpPr>
                          <a:spLocks/>
                        </wps:cNvSpPr>
                        <wps:spPr bwMode="auto">
                          <a:xfrm rot="20133293" flipH="1">
                            <a:off x="6458" y="6130"/>
                            <a:ext cx="1765" cy="3581"/>
                          </a:xfrm>
                          <a:custGeom>
                            <a:avLst/>
                            <a:gdLst>
                              <a:gd name="T0" fmla="*/ 0 w 176472"/>
                              <a:gd name="T1" fmla="*/ 0 h 358067"/>
                              <a:gd name="T2" fmla="*/ 88236 w 176472"/>
                              <a:gd name="T3" fmla="*/ 0 h 358067"/>
                              <a:gd name="T4" fmla="*/ 88236 w 176472"/>
                              <a:gd name="T5" fmla="*/ 269831 h 358067"/>
                              <a:gd name="T6" fmla="*/ 176472 w 176472"/>
                              <a:gd name="T7" fmla="*/ 269831 h 358067"/>
                              <a:gd name="T8" fmla="*/ 176472 w 176472"/>
                              <a:gd name="T9" fmla="*/ 358067 h 358067"/>
                              <a:gd name="T10" fmla="*/ 0 w 176472"/>
                              <a:gd name="T11" fmla="*/ 358067 h 358067"/>
                              <a:gd name="T12" fmla="*/ 0 w 176472"/>
                              <a:gd name="T13" fmla="*/ 0 h 358067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6472" h="358067">
                                <a:moveTo>
                                  <a:pt x="0" y="0"/>
                                </a:moveTo>
                                <a:lnTo>
                                  <a:pt x="88236" y="0"/>
                                </a:lnTo>
                                <a:lnTo>
                                  <a:pt x="88236" y="269831"/>
                                </a:lnTo>
                                <a:lnTo>
                                  <a:pt x="176472" y="269831"/>
                                </a:lnTo>
                                <a:lnTo>
                                  <a:pt x="176472" y="358067"/>
                                </a:lnTo>
                                <a:lnTo>
                                  <a:pt x="0" y="358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3891462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026" y="10311"/>
                            <a:ext cx="1638" cy="248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3808233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910" y="10300"/>
                            <a:ext cx="1638" cy="24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188362" name="Rectangle : avec coins rognés en haut 18"/>
                        <wps:cNvSpPr>
                          <a:spLocks/>
                        </wps:cNvSpPr>
                        <wps:spPr bwMode="auto">
                          <a:xfrm>
                            <a:off x="1851" y="12997"/>
                            <a:ext cx="2072" cy="1228"/>
                          </a:xfrm>
                          <a:custGeom>
                            <a:avLst/>
                            <a:gdLst>
                              <a:gd name="T0" fmla="*/ 20480 w 207214"/>
                              <a:gd name="T1" fmla="*/ 0 h 122878"/>
                              <a:gd name="T2" fmla="*/ 186734 w 207214"/>
                              <a:gd name="T3" fmla="*/ 0 h 122878"/>
                              <a:gd name="T4" fmla="*/ 207214 w 207214"/>
                              <a:gd name="T5" fmla="*/ 20480 h 122878"/>
                              <a:gd name="T6" fmla="*/ 207214 w 207214"/>
                              <a:gd name="T7" fmla="*/ 122878 h 122878"/>
                              <a:gd name="T8" fmla="*/ 207214 w 207214"/>
                              <a:gd name="T9" fmla="*/ 122878 h 122878"/>
                              <a:gd name="T10" fmla="*/ 0 w 207214"/>
                              <a:gd name="T11" fmla="*/ 122878 h 122878"/>
                              <a:gd name="T12" fmla="*/ 0 w 207214"/>
                              <a:gd name="T13" fmla="*/ 122878 h 122878"/>
                              <a:gd name="T14" fmla="*/ 0 w 207214"/>
                              <a:gd name="T15" fmla="*/ 20480 h 122878"/>
                              <a:gd name="T16" fmla="*/ 20480 w 207214"/>
                              <a:gd name="T17" fmla="*/ 0 h 122878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7214" h="122878">
                                <a:moveTo>
                                  <a:pt x="20480" y="0"/>
                                </a:moveTo>
                                <a:lnTo>
                                  <a:pt x="186734" y="0"/>
                                </a:lnTo>
                                <a:lnTo>
                                  <a:pt x="207214" y="20480"/>
                                </a:lnTo>
                                <a:lnTo>
                                  <a:pt x="207214" y="122878"/>
                                </a:lnTo>
                                <a:lnTo>
                                  <a:pt x="0" y="122878"/>
                                </a:lnTo>
                                <a:lnTo>
                                  <a:pt x="0" y="20480"/>
                                </a:lnTo>
                                <a:lnTo>
                                  <a:pt x="20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2217772" name="Rectangle : avec coins rognés en haut 19"/>
                        <wps:cNvSpPr>
                          <a:spLocks/>
                        </wps:cNvSpPr>
                        <wps:spPr bwMode="auto">
                          <a:xfrm>
                            <a:off x="4690" y="12997"/>
                            <a:ext cx="2073" cy="1228"/>
                          </a:xfrm>
                          <a:custGeom>
                            <a:avLst/>
                            <a:gdLst>
                              <a:gd name="T0" fmla="*/ 20480 w 207214"/>
                              <a:gd name="T1" fmla="*/ 0 h 122878"/>
                              <a:gd name="T2" fmla="*/ 186734 w 207214"/>
                              <a:gd name="T3" fmla="*/ 0 h 122878"/>
                              <a:gd name="T4" fmla="*/ 207214 w 207214"/>
                              <a:gd name="T5" fmla="*/ 20480 h 122878"/>
                              <a:gd name="T6" fmla="*/ 207214 w 207214"/>
                              <a:gd name="T7" fmla="*/ 122878 h 122878"/>
                              <a:gd name="T8" fmla="*/ 207214 w 207214"/>
                              <a:gd name="T9" fmla="*/ 122878 h 122878"/>
                              <a:gd name="T10" fmla="*/ 0 w 207214"/>
                              <a:gd name="T11" fmla="*/ 122878 h 122878"/>
                              <a:gd name="T12" fmla="*/ 0 w 207214"/>
                              <a:gd name="T13" fmla="*/ 122878 h 122878"/>
                              <a:gd name="T14" fmla="*/ 0 w 207214"/>
                              <a:gd name="T15" fmla="*/ 20480 h 122878"/>
                              <a:gd name="T16" fmla="*/ 20480 w 207214"/>
                              <a:gd name="T17" fmla="*/ 0 h 122878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7214" h="122878">
                                <a:moveTo>
                                  <a:pt x="20480" y="0"/>
                                </a:moveTo>
                                <a:lnTo>
                                  <a:pt x="186734" y="0"/>
                                </a:lnTo>
                                <a:lnTo>
                                  <a:pt x="207214" y="20480"/>
                                </a:lnTo>
                                <a:lnTo>
                                  <a:pt x="207214" y="122878"/>
                                </a:lnTo>
                                <a:lnTo>
                                  <a:pt x="0" y="122878"/>
                                </a:lnTo>
                                <a:lnTo>
                                  <a:pt x="0" y="20480"/>
                                </a:lnTo>
                                <a:lnTo>
                                  <a:pt x="20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55E3D4" id="Groupe 21" o:spid="_x0000_s1026" style="position:absolute;margin-left:423.25pt;margin-top:11.05pt;width:47.2pt;height:54.2pt;z-index:251667456" coordorigin="480,5966" coordsize="7743,8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">
                <v:shape id="Cadre 13" o:spid="_x0000_s1027" style="position:absolute;left:2012;top:5966;width:4536;height:4369;visibility:visible;mso-wrap-style:square;v-text-anchor:middle" coordsize="453624,436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" path="m,l453624,r,436975l,436975,,xm54622,54622r,327731l399002,382353r,-327731l54622,54622xe" fillcolor="#4f81bd [3204]" strokecolor="#243f60 [1604]" strokeweight="2pt">
                  <v:path arrowok="t" o:connecttype="custom" o:connectlocs="0,0;4536,0;4536,4369;0,4369;0,0;546,546;546,3823;3990,3823;3990,546;546,546" o:connectangles="0,0,0,0,0,0,0,0,0,0"/>
                </v:shape>
                <v:shape id="Forme en L 14" o:spid="_x0000_s1028" style="position:absolute;left:480;top:6100;width:1796;height:3465;rotation:1655486fd;visibility:visible;mso-wrap-style:square;v-text-anchor:middle" coordsize="179653,346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" path="m,l89827,r,256723l179653,256723r,89826l,346549,,xe" fillcolor="#c0504d [3205]" strokecolor="#243f60 [1604]" strokeweight="2pt">
                  <v:path arrowok="t" o:connecttype="custom" o:connectlocs="0,0;898,0;898,2567;1796,2567;1796,3465;0,3465;0,0" o:connectangles="0,0,0,0,0,0,0"/>
                </v:shape>
                <v:shape id="Forme en L 15" o:spid="_x0000_s1029" style="position:absolute;left:6458;top:6130;width:1765;height:3581;rotation:1602035fd;flip:x;visibility:visible;mso-wrap-style:square;v-text-anchor:middle" coordsize="176472,35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" path="m,l88236,r,269831l176472,269831r,88236l,358067,,xe" fillcolor="#c0504d [3205]" strokecolor="#243f60 [1604]" strokeweight="2pt">
                  <v:path arrowok="t" o:connecttype="custom" o:connectlocs="0,0;883,0;883,2699;1765,2699;1765,3581;0,3581;0,0" o:connectangles="0,0,0,0,0,0,0"/>
                </v:shape>
                <v:rect id="Rectangle 16" o:spid="_x0000_s1030" style="position:absolute;left:2026;top:10311;width:1638;height:2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" fillcolor="#4f81bd [3204]" strokecolor="#243f60 [1604]" strokeweight="2pt"/>
                <v:rect id="Rectangle 17" o:spid="_x0000_s1031" style="position:absolute;left:4910;top:10300;width:1638;height:2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" fillcolor="#4f81bd [3204]" strokecolor="#243f60 [1604]" strokeweight="2pt"/>
                <v:shape id="Rectangle : avec coins rognés en haut 18" o:spid="_x0000_s1032" style="position:absolute;left:1851;top:12997;width:2072;height:1228;visibility:visible;mso-wrap-style:square;v-text-anchor:middle" coordsize="207214,122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" path="m20480,l186734,r20480,20480l207214,122878,,122878,,20480,20480,xe" fillcolor="#4f81bd [3204]" strokecolor="#243f60 [1604]" strokeweight="2pt">
                  <v:path arrowok="t" o:connecttype="custom" o:connectlocs="205,0;1867,0;2072,205;2072,1228;2072,1228;0,1228;0,1228;0,205;205,0" o:connectangles="0,0,0,0,0,0,0,0,0"/>
                </v:shape>
                <v:shape id="Rectangle : avec coins rognés en haut 19" o:spid="_x0000_s1033" style="position:absolute;left:4690;top:12997;width:2073;height:1228;visibility:visible;mso-wrap-style:square;v-text-anchor:middle" coordsize="207214,122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" path="m20480,l186734,r20480,20480l207214,122878,,122878,,20480,20480,xe" fillcolor="#4f81bd [3204]" strokecolor="#243f60 [1604]" strokeweight="2pt">
                  <v:path arrowok="t" o:connecttype="custom" o:connectlocs="205,0;1868,0;2073,205;2073,1228;2073,1228;0,1228;0,1228;0,205;205,0" o:connectangles="0,0,0,0,0,0,0,0,0"/>
                </v:shape>
              </v:group>
            </w:pict>
          </mc:Fallback>
        </mc:AlternateContent>
      </w:r>
      <w:r w:rsidR="00457B91" w:rsidRPr="00457B91">
        <w:rPr>
          <w:rFonts w:ascii="Auro-Medium" w:hAnsi="Auro-Medium" w:cs="Auro-Medium"/>
          <w:noProof/>
          <w:color w:val="000000"/>
          <w:sz w:val="60"/>
          <w:szCs w:val="60"/>
          <w:lang w:eastAsia="fr-FR"/>
        </w:rPr>
        <w:drawing>
          <wp:anchor distT="0" distB="0" distL="114300" distR="114300" simplePos="0" relativeHeight="251661312" behindDoc="0" locked="0" layoutInCell="1" allowOverlap="1" wp14:anchorId="0FB3EC42" wp14:editId="047B4824">
            <wp:simplePos x="0" y="0"/>
            <wp:positionH relativeFrom="column">
              <wp:posOffset>160909</wp:posOffset>
            </wp:positionH>
            <wp:positionV relativeFrom="paragraph">
              <wp:posOffset>89255</wp:posOffset>
            </wp:positionV>
            <wp:extent cx="305839" cy="317778"/>
            <wp:effectExtent l="0" t="0" r="0" b="6350"/>
            <wp:wrapNone/>
            <wp:docPr id="84" name="Picture 12" descr="Afficher l’image source">
              <a:extLst xmlns:a="http://schemas.openxmlformats.org/drawingml/2006/main">
                <a:ext uri="{FF2B5EF4-FFF2-40B4-BE49-F238E27FC236}">
                  <a16:creationId xmlns:a16="http://schemas.microsoft.com/office/drawing/2014/main" id="{74E86926-6DA9-491F-B8F7-1A940B21F6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12" descr="Afficher l’image source">
                      <a:extLst>
                        <a:ext uri="{FF2B5EF4-FFF2-40B4-BE49-F238E27FC236}">
                          <a16:creationId xmlns:a16="http://schemas.microsoft.com/office/drawing/2014/main" id="{74E86926-6DA9-491F-B8F7-1A940B21F60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3" t="14450" r="14730" b="14445"/>
                    <a:stretch/>
                  </pic:blipFill>
                  <pic:spPr bwMode="auto">
                    <a:xfrm>
                      <a:off x="0" y="0"/>
                      <a:ext cx="305839" cy="317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67545">
        <w:rPr>
          <w:rFonts w:ascii="Auro-Medium" w:hAnsi="Auro-Medium" w:cs="Auro-Medium"/>
          <w:noProof/>
          <w:color w:val="000000"/>
          <w:sz w:val="60"/>
          <w:szCs w:val="6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88B4E58" wp14:editId="6DF02597">
                <wp:simplePos x="0" y="0"/>
                <wp:positionH relativeFrom="column">
                  <wp:posOffset>3175</wp:posOffset>
                </wp:positionH>
                <wp:positionV relativeFrom="paragraph">
                  <wp:posOffset>57785</wp:posOffset>
                </wp:positionV>
                <wp:extent cx="614680" cy="700405"/>
                <wp:effectExtent l="93345" t="38100" r="92075" b="13970"/>
                <wp:wrapNone/>
                <wp:docPr id="1209401341" name="Grou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680" cy="700405"/>
                          <a:chOff x="0" y="0"/>
                          <a:chExt cx="7605" cy="8097"/>
                        </a:xfrm>
                      </wpg:grpSpPr>
                      <wps:wsp>
                        <wps:cNvPr id="1906014591" name="Cadre 2"/>
                        <wps:cNvSpPr>
                          <a:spLocks/>
                        </wps:cNvSpPr>
                        <wps:spPr bwMode="auto">
                          <a:xfrm>
                            <a:off x="1531" y="0"/>
                            <a:ext cx="4537" cy="4369"/>
                          </a:xfrm>
                          <a:custGeom>
                            <a:avLst/>
                            <a:gdLst>
                              <a:gd name="T0" fmla="*/ 0 w 453624"/>
                              <a:gd name="T1" fmla="*/ 0 h 436975"/>
                              <a:gd name="T2" fmla="*/ 453624 w 453624"/>
                              <a:gd name="T3" fmla="*/ 0 h 436975"/>
                              <a:gd name="T4" fmla="*/ 453624 w 453624"/>
                              <a:gd name="T5" fmla="*/ 436975 h 436975"/>
                              <a:gd name="T6" fmla="*/ 0 w 453624"/>
                              <a:gd name="T7" fmla="*/ 436975 h 436975"/>
                              <a:gd name="T8" fmla="*/ 0 w 453624"/>
                              <a:gd name="T9" fmla="*/ 0 h 436975"/>
                              <a:gd name="T10" fmla="*/ 54622 w 453624"/>
                              <a:gd name="T11" fmla="*/ 54622 h 436975"/>
                              <a:gd name="T12" fmla="*/ 54622 w 453624"/>
                              <a:gd name="T13" fmla="*/ 382353 h 436975"/>
                              <a:gd name="T14" fmla="*/ 399002 w 453624"/>
                              <a:gd name="T15" fmla="*/ 382353 h 436975"/>
                              <a:gd name="T16" fmla="*/ 399002 w 453624"/>
                              <a:gd name="T17" fmla="*/ 54622 h 436975"/>
                              <a:gd name="T18" fmla="*/ 54622 w 453624"/>
                              <a:gd name="T19" fmla="*/ 54622 h 43697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3624" h="436975">
                                <a:moveTo>
                                  <a:pt x="0" y="0"/>
                                </a:moveTo>
                                <a:lnTo>
                                  <a:pt x="453624" y="0"/>
                                </a:lnTo>
                                <a:lnTo>
                                  <a:pt x="453624" y="436975"/>
                                </a:lnTo>
                                <a:lnTo>
                                  <a:pt x="0" y="43697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4622" y="54622"/>
                                </a:moveTo>
                                <a:lnTo>
                                  <a:pt x="54622" y="382353"/>
                                </a:lnTo>
                                <a:lnTo>
                                  <a:pt x="399002" y="382353"/>
                                </a:lnTo>
                                <a:lnTo>
                                  <a:pt x="399002" y="54622"/>
                                </a:lnTo>
                                <a:lnTo>
                                  <a:pt x="54622" y="54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0858472" name="Forme en L 3"/>
                        <wps:cNvSpPr>
                          <a:spLocks/>
                        </wps:cNvSpPr>
                        <wps:spPr bwMode="auto">
                          <a:xfrm rot="1515643">
                            <a:off x="0" y="134"/>
                            <a:ext cx="1796" cy="3465"/>
                          </a:xfrm>
                          <a:custGeom>
                            <a:avLst/>
                            <a:gdLst>
                              <a:gd name="T0" fmla="*/ 0 w 179653"/>
                              <a:gd name="T1" fmla="*/ 0 h 346549"/>
                              <a:gd name="T2" fmla="*/ 89827 w 179653"/>
                              <a:gd name="T3" fmla="*/ 0 h 346549"/>
                              <a:gd name="T4" fmla="*/ 89827 w 179653"/>
                              <a:gd name="T5" fmla="*/ 256723 h 346549"/>
                              <a:gd name="T6" fmla="*/ 179653 w 179653"/>
                              <a:gd name="T7" fmla="*/ 256723 h 346549"/>
                              <a:gd name="T8" fmla="*/ 179653 w 179653"/>
                              <a:gd name="T9" fmla="*/ 346549 h 346549"/>
                              <a:gd name="T10" fmla="*/ 0 w 179653"/>
                              <a:gd name="T11" fmla="*/ 346549 h 346549"/>
                              <a:gd name="T12" fmla="*/ 0 w 179653"/>
                              <a:gd name="T13" fmla="*/ 0 h 34654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9653" h="346549">
                                <a:moveTo>
                                  <a:pt x="0" y="0"/>
                                </a:moveTo>
                                <a:lnTo>
                                  <a:pt x="89827" y="0"/>
                                </a:lnTo>
                                <a:lnTo>
                                  <a:pt x="89827" y="256723"/>
                                </a:lnTo>
                                <a:lnTo>
                                  <a:pt x="179653" y="256723"/>
                                </a:lnTo>
                                <a:lnTo>
                                  <a:pt x="179653" y="346549"/>
                                </a:lnTo>
                                <a:lnTo>
                                  <a:pt x="0" y="3465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71674284" name="Forme en L 4"/>
                        <wps:cNvSpPr>
                          <a:spLocks/>
                        </wps:cNvSpPr>
                        <wps:spPr bwMode="auto">
                          <a:xfrm rot="20133293" flipH="1">
                            <a:off x="5841" y="164"/>
                            <a:ext cx="1764" cy="3580"/>
                          </a:xfrm>
                          <a:custGeom>
                            <a:avLst/>
                            <a:gdLst>
                              <a:gd name="T0" fmla="*/ 0 w 176473"/>
                              <a:gd name="T1" fmla="*/ 0 h 358067"/>
                              <a:gd name="T2" fmla="*/ 88237 w 176473"/>
                              <a:gd name="T3" fmla="*/ 0 h 358067"/>
                              <a:gd name="T4" fmla="*/ 88237 w 176473"/>
                              <a:gd name="T5" fmla="*/ 269831 h 358067"/>
                              <a:gd name="T6" fmla="*/ 176473 w 176473"/>
                              <a:gd name="T7" fmla="*/ 269831 h 358067"/>
                              <a:gd name="T8" fmla="*/ 176473 w 176473"/>
                              <a:gd name="T9" fmla="*/ 358067 h 358067"/>
                              <a:gd name="T10" fmla="*/ 0 w 176473"/>
                              <a:gd name="T11" fmla="*/ 358067 h 358067"/>
                              <a:gd name="T12" fmla="*/ 0 w 176473"/>
                              <a:gd name="T13" fmla="*/ 0 h 358067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6473" h="358067">
                                <a:moveTo>
                                  <a:pt x="0" y="0"/>
                                </a:moveTo>
                                <a:lnTo>
                                  <a:pt x="88237" y="0"/>
                                </a:lnTo>
                                <a:lnTo>
                                  <a:pt x="88237" y="269831"/>
                                </a:lnTo>
                                <a:lnTo>
                                  <a:pt x="176473" y="269831"/>
                                </a:lnTo>
                                <a:lnTo>
                                  <a:pt x="176473" y="358067"/>
                                </a:lnTo>
                                <a:lnTo>
                                  <a:pt x="0" y="358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9833852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736" y="4391"/>
                            <a:ext cx="1638" cy="248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3269929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240" y="4289"/>
                            <a:ext cx="1637" cy="24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95491032" name="Rectangle : avec coins rognés en haut 7"/>
                        <wps:cNvSpPr>
                          <a:spLocks/>
                        </wps:cNvSpPr>
                        <wps:spPr bwMode="auto">
                          <a:xfrm>
                            <a:off x="4174" y="6868"/>
                            <a:ext cx="2072" cy="1229"/>
                          </a:xfrm>
                          <a:custGeom>
                            <a:avLst/>
                            <a:gdLst>
                              <a:gd name="T0" fmla="*/ 20480 w 207215"/>
                              <a:gd name="T1" fmla="*/ 0 h 122878"/>
                              <a:gd name="T2" fmla="*/ 186735 w 207215"/>
                              <a:gd name="T3" fmla="*/ 0 h 122878"/>
                              <a:gd name="T4" fmla="*/ 207215 w 207215"/>
                              <a:gd name="T5" fmla="*/ 20480 h 122878"/>
                              <a:gd name="T6" fmla="*/ 207215 w 207215"/>
                              <a:gd name="T7" fmla="*/ 122878 h 122878"/>
                              <a:gd name="T8" fmla="*/ 207215 w 207215"/>
                              <a:gd name="T9" fmla="*/ 122878 h 122878"/>
                              <a:gd name="T10" fmla="*/ 0 w 207215"/>
                              <a:gd name="T11" fmla="*/ 122878 h 122878"/>
                              <a:gd name="T12" fmla="*/ 0 w 207215"/>
                              <a:gd name="T13" fmla="*/ 122878 h 122878"/>
                              <a:gd name="T14" fmla="*/ 0 w 207215"/>
                              <a:gd name="T15" fmla="*/ 20480 h 122878"/>
                              <a:gd name="T16" fmla="*/ 20480 w 207215"/>
                              <a:gd name="T17" fmla="*/ 0 h 122878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7215" h="122878">
                                <a:moveTo>
                                  <a:pt x="20480" y="0"/>
                                </a:moveTo>
                                <a:lnTo>
                                  <a:pt x="186735" y="0"/>
                                </a:lnTo>
                                <a:lnTo>
                                  <a:pt x="207215" y="20480"/>
                                </a:lnTo>
                                <a:lnTo>
                                  <a:pt x="207215" y="122878"/>
                                </a:lnTo>
                                <a:lnTo>
                                  <a:pt x="0" y="122878"/>
                                </a:lnTo>
                                <a:lnTo>
                                  <a:pt x="0" y="20480"/>
                                </a:lnTo>
                                <a:lnTo>
                                  <a:pt x="20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E14470" id="Groupe 37" o:spid="_x0000_s1026" style="position:absolute;margin-left:.25pt;margin-top:4.55pt;width:48.4pt;height:55.15pt;z-index:251660288;mso-width-relative:margin;mso-height-relative:margin" coordsize="7605,8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">
                <v:shape id="Cadre 2" o:spid="_x0000_s1027" style="position:absolute;left:1531;width:4537;height:4369;visibility:visible;mso-wrap-style:square;v-text-anchor:middle" coordsize="453624,436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" path="m,l453624,r,436975l,436975,,xm54622,54622r,327731l399002,382353r,-327731l54622,54622xe" fillcolor="#4f81bd [3204]" strokecolor="#243f60 [1604]" strokeweight="2pt">
                  <v:path arrowok="t" o:connecttype="custom" o:connectlocs="0,0;4537,0;4537,4369;0,4369;0,0;546,546;546,3823;3991,3823;3991,546;546,546" o:connectangles="0,0,0,0,0,0,0,0,0,0"/>
                </v:shape>
                <v:shape id="Forme en L 3" o:spid="_x0000_s1028" style="position:absolute;top:134;width:1796;height:3465;rotation:1655486fd;visibility:visible;mso-wrap-style:square;v-text-anchor:middle" coordsize="179653,346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" path="m,l89827,r,256723l179653,256723r,89826l,346549,,xe" fillcolor="#4f81bd [3204]" strokecolor="#243f60 [1604]" strokeweight="2pt">
                  <v:path arrowok="t" o:connecttype="custom" o:connectlocs="0,0;898,0;898,2567;1796,2567;1796,3465;0,3465;0,0" o:connectangles="0,0,0,0,0,0,0"/>
                </v:shape>
                <v:shape id="Forme en L 4" o:spid="_x0000_s1029" style="position:absolute;left:5841;top:164;width:1764;height:3580;rotation:1602035fd;flip:x;visibility:visible;mso-wrap-style:square;v-text-anchor:middle" coordsize="176473,35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" path="m,l88237,r,269831l176473,269831r,88236l,358067,,xe" fillcolor="#4f81bd [3204]" strokecolor="#243f60 [1604]" strokeweight="2pt">
                  <v:path arrowok="t" o:connecttype="custom" o:connectlocs="0,0;882,0;882,2698;1764,2698;1764,3580;0,3580;0,0" o:connectangles="0,0,0,0,0,0,0"/>
                </v:shape>
                <v:rect id="Rectangle 5" o:spid="_x0000_s1030" style="position:absolute;left:1736;top:4391;width:1638;height:2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" fillcolor="#4f81bd [3204]" strokecolor="#243f60 [1604]" strokeweight="2pt"/>
                <v:rect id="Rectangle 6" o:spid="_x0000_s1031" style="position:absolute;left:4240;top:4289;width:1637;height:2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" fillcolor="#4f81bd [3204]" strokecolor="#243f60 [1604]" strokeweight="2pt"/>
                <v:shape id="Rectangle : avec coins rognés en haut 7" o:spid="_x0000_s1032" style="position:absolute;left:4174;top:6868;width:2072;height:1229;visibility:visible;mso-wrap-style:square;v-text-anchor:middle" coordsize="207215,122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" path="m20480,l186735,r20480,20480l207215,122878,,122878,,20480,20480,xe" fillcolor="#4f81bd [3204]" strokecolor="#243f60 [1604]" strokeweight="2pt">
                  <v:path arrowok="t" o:connecttype="custom" o:connectlocs="205,0;1867,0;2072,205;2072,1229;2072,1229;0,1229;0,1229;0,205;205,0" o:connectangles="0,0,0,0,0,0,0,0,0"/>
                </v:shape>
              </v:group>
            </w:pict>
          </mc:Fallback>
        </mc:AlternateContent>
      </w:r>
      <w:r w:rsidR="00567545">
        <w:rPr>
          <w:rFonts w:ascii="Auro-Medium" w:hAnsi="Auro-Medium" w:cs="Auro-Medium"/>
          <w:noProof/>
          <w:color w:val="000000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494176" wp14:editId="5333DAEB">
                <wp:simplePos x="0" y="0"/>
                <wp:positionH relativeFrom="column">
                  <wp:posOffset>115570</wp:posOffset>
                </wp:positionH>
                <wp:positionV relativeFrom="paragraph">
                  <wp:posOffset>645160</wp:posOffset>
                </wp:positionV>
                <wp:extent cx="168275" cy="109855"/>
                <wp:effectExtent l="0" t="0" r="3175" b="4445"/>
                <wp:wrapNone/>
                <wp:docPr id="55" name="Rectangle : avec coins rognés en hau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275" cy="10985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D02AD" id="Rectangle : avec coins rognés en haut 54" o:spid="_x0000_s1026" style="position:absolute;margin-left:9.1pt;margin-top:50.8pt;width:13.25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27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" path="m18310,l149965,r18310,18310l168275,109855r,l,109855r,l,18310,18310,xe" fillcolor="#4f81bd [3204]" strokecolor="#243f60 [1604]" strokeweight="2pt">
                <v:path arrowok="t" o:connecttype="custom" o:connectlocs="18310,0;149965,0;168275,18310;168275,109855;168275,109855;0,109855;0,109855;0,18310;18310,0" o:connectangles="0,0,0,0,0,0,0,0,0"/>
              </v:shape>
            </w:pict>
          </mc:Fallback>
        </mc:AlternateContent>
      </w:r>
      <w:r w:rsidR="00457B91" w:rsidRPr="00457B91">
        <w:rPr>
          <w:rFonts w:ascii="Auro-Medium" w:hAnsi="Auro-Medium" w:cs="Auro-Medium"/>
          <w:noProof/>
          <w:color w:val="000000"/>
          <w:sz w:val="60"/>
          <w:szCs w:val="60"/>
          <w:lang w:eastAsia="fr-FR"/>
        </w:rPr>
        <w:drawing>
          <wp:inline distT="0" distB="0" distL="0" distR="0" wp14:anchorId="0C612E40" wp14:editId="073813B0">
            <wp:extent cx="438912" cy="525338"/>
            <wp:effectExtent l="0" t="0" r="0" b="65405"/>
            <wp:docPr id="11" name="Image 33">
              <a:extLst xmlns:a="http://schemas.openxmlformats.org/drawingml/2006/main">
                <a:ext uri="{FF2B5EF4-FFF2-40B4-BE49-F238E27FC236}">
                  <a16:creationId xmlns:a16="http://schemas.microsoft.com/office/drawing/2014/main" id="{9544314C-9B87-478A-B191-F95F4F2839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3">
                      <a:extLst>
                        <a:ext uri="{FF2B5EF4-FFF2-40B4-BE49-F238E27FC236}">
                          <a16:creationId xmlns:a16="http://schemas.microsoft.com/office/drawing/2014/main" id="{9544314C-9B87-478A-B191-F95F4F2839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798" cy="526398"/>
                    </a:xfrm>
                    <a:prstGeom prst="rect">
                      <a:avLst/>
                    </a:prstGeom>
                    <a:effectLst>
                      <a:outerShdw dist="50800" dir="5400000" algn="ctr" rotWithShape="0">
                        <a:schemeClr val="accent5"/>
                      </a:outerShdw>
                    </a:effectLst>
                  </pic:spPr>
                </pic:pic>
              </a:graphicData>
            </a:graphic>
          </wp:inline>
        </w:drawing>
      </w:r>
    </w:p>
    <w:p w14:paraId="1342A4AA" w14:textId="77777777" w:rsidR="00F969A4" w:rsidRDefault="00F969A4" w:rsidP="00F969A4">
      <w:pPr>
        <w:autoSpaceDE w:val="0"/>
        <w:autoSpaceDN w:val="0"/>
        <w:adjustRightInd w:val="0"/>
        <w:spacing w:after="0" w:line="240" w:lineRule="auto"/>
        <w:jc w:val="center"/>
        <w:rPr>
          <w:rFonts w:ascii="Auro-Medium" w:hAnsi="Auro-Medium" w:cs="Auro-Medium"/>
          <w:color w:val="000000"/>
          <w:sz w:val="60"/>
          <w:szCs w:val="60"/>
        </w:rPr>
      </w:pPr>
    </w:p>
    <w:p w14:paraId="7EB3C5BA" w14:textId="092CBA87" w:rsidR="00F969A4" w:rsidRPr="00924D22" w:rsidRDefault="00F969A4" w:rsidP="00F969A4">
      <w:pPr>
        <w:autoSpaceDE w:val="0"/>
        <w:autoSpaceDN w:val="0"/>
        <w:adjustRightInd w:val="0"/>
        <w:spacing w:after="0" w:line="240" w:lineRule="auto"/>
        <w:jc w:val="center"/>
        <w:rPr>
          <w:rFonts w:cs="Auro-Bold"/>
          <w:b/>
          <w:bCs/>
          <w:color w:val="009900"/>
          <w:sz w:val="36"/>
          <w:szCs w:val="36"/>
        </w:rPr>
      </w:pPr>
      <w:r w:rsidRPr="00924D22">
        <w:rPr>
          <w:rFonts w:cs="Auro-Bold"/>
          <w:b/>
          <w:bCs/>
          <w:color w:val="009900"/>
          <w:sz w:val="36"/>
          <w:szCs w:val="36"/>
        </w:rPr>
        <w:t xml:space="preserve">Inscription jusqu’au </w:t>
      </w:r>
      <w:r w:rsidR="00567545">
        <w:rPr>
          <w:rFonts w:cs="Auro-Bold"/>
          <w:b/>
          <w:bCs/>
          <w:color w:val="009900"/>
          <w:sz w:val="36"/>
          <w:szCs w:val="36"/>
        </w:rPr>
        <w:t>vendredi 25</w:t>
      </w:r>
      <w:r w:rsidRPr="00924D22">
        <w:rPr>
          <w:rFonts w:cs="Auro-Bold"/>
          <w:b/>
          <w:bCs/>
          <w:color w:val="009900"/>
          <w:sz w:val="36"/>
          <w:szCs w:val="36"/>
        </w:rPr>
        <w:t xml:space="preserve"> septembre 202</w:t>
      </w:r>
      <w:r w:rsidR="00567545">
        <w:rPr>
          <w:rFonts w:cs="Auro-Bold"/>
          <w:b/>
          <w:bCs/>
          <w:color w:val="009900"/>
          <w:sz w:val="36"/>
          <w:szCs w:val="36"/>
        </w:rPr>
        <w:t>6</w:t>
      </w:r>
      <w:r w:rsidRPr="00924D22">
        <w:rPr>
          <w:rFonts w:cs="Auro-Bold"/>
          <w:b/>
          <w:bCs/>
          <w:color w:val="009900"/>
          <w:sz w:val="36"/>
          <w:szCs w:val="36"/>
        </w:rPr>
        <w:t xml:space="preserve"> </w:t>
      </w:r>
    </w:p>
    <w:p w14:paraId="51B564B5" w14:textId="77777777" w:rsidR="00F969A4" w:rsidRDefault="00457B91" w:rsidP="00F969A4">
      <w:pPr>
        <w:autoSpaceDE w:val="0"/>
        <w:autoSpaceDN w:val="0"/>
        <w:adjustRightInd w:val="0"/>
        <w:spacing w:after="0" w:line="240" w:lineRule="auto"/>
        <w:jc w:val="center"/>
        <w:rPr>
          <w:rFonts w:cs="Auro-Bold"/>
          <w:b/>
          <w:bCs/>
          <w:color w:val="FF0000"/>
          <w:sz w:val="24"/>
          <w:szCs w:val="24"/>
        </w:rPr>
      </w:pPr>
      <w:r w:rsidRPr="00924D22">
        <w:rPr>
          <w:rFonts w:cs="Auro-Medium"/>
          <w:noProof/>
          <w:color w:val="009900"/>
          <w:sz w:val="60"/>
          <w:szCs w:val="60"/>
          <w:lang w:eastAsia="fr-FR"/>
        </w:rPr>
        <w:drawing>
          <wp:anchor distT="0" distB="0" distL="114300" distR="114300" simplePos="0" relativeHeight="251665408" behindDoc="0" locked="0" layoutInCell="1" allowOverlap="1" wp14:anchorId="0D57F087" wp14:editId="01B31741">
            <wp:simplePos x="0" y="0"/>
            <wp:positionH relativeFrom="column">
              <wp:posOffset>5462905</wp:posOffset>
            </wp:positionH>
            <wp:positionV relativeFrom="paragraph">
              <wp:posOffset>46990</wp:posOffset>
            </wp:positionV>
            <wp:extent cx="417030" cy="574575"/>
            <wp:effectExtent l="0" t="0" r="2540" b="54610"/>
            <wp:wrapSquare wrapText="bothSides"/>
            <wp:docPr id="30" name="Image 29">
              <a:extLst xmlns:a="http://schemas.openxmlformats.org/drawingml/2006/main">
                <a:ext uri="{FF2B5EF4-FFF2-40B4-BE49-F238E27FC236}">
                  <a16:creationId xmlns:a16="http://schemas.microsoft.com/office/drawing/2014/main" id="{C8C23A03-0F15-4B63-8745-C0868CA99F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29">
                      <a:extLst>
                        <a:ext uri="{FF2B5EF4-FFF2-40B4-BE49-F238E27FC236}">
                          <a16:creationId xmlns:a16="http://schemas.microsoft.com/office/drawing/2014/main" id="{C8C23A03-0F15-4B63-8745-C0868CA99F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30" cy="574575"/>
                    </a:xfrm>
                    <a:prstGeom prst="rect">
                      <a:avLst/>
                    </a:prstGeom>
                    <a:effectLst>
                      <a:outerShdw dist="50800" dir="5400000" algn="ctr" rotWithShape="0">
                        <a:schemeClr val="accent2"/>
                      </a:outerShdw>
                    </a:effectLst>
                  </pic:spPr>
                </pic:pic>
              </a:graphicData>
            </a:graphic>
          </wp:anchor>
        </w:drawing>
      </w:r>
      <w:r w:rsidR="00517845" w:rsidRPr="00924D22">
        <w:rPr>
          <w:rFonts w:cs="Auro-Bold"/>
          <w:b/>
          <w:bCs/>
          <w:color w:val="009900"/>
          <w:sz w:val="24"/>
          <w:szCs w:val="24"/>
        </w:rPr>
        <w:t xml:space="preserve">à déposer en mairie d’Eyjeaux ou par </w:t>
      </w:r>
      <w:r w:rsidR="0026496C">
        <w:rPr>
          <w:rFonts w:cs="Auro-Bold"/>
          <w:b/>
          <w:bCs/>
          <w:color w:val="009900"/>
          <w:sz w:val="24"/>
          <w:szCs w:val="24"/>
        </w:rPr>
        <w:t>courriel</w:t>
      </w:r>
      <w:r w:rsidR="00517845" w:rsidRPr="00924D22">
        <w:rPr>
          <w:rFonts w:cs="Auro-Bold"/>
          <w:b/>
          <w:bCs/>
          <w:color w:val="009900"/>
          <w:sz w:val="24"/>
          <w:szCs w:val="24"/>
        </w:rPr>
        <w:t xml:space="preserve"> à</w:t>
      </w:r>
      <w:r w:rsidR="00517845" w:rsidRPr="00517845">
        <w:rPr>
          <w:rFonts w:cs="Auro-Bold"/>
          <w:b/>
          <w:bCs/>
          <w:color w:val="FF0000"/>
          <w:sz w:val="24"/>
          <w:szCs w:val="24"/>
        </w:rPr>
        <w:t xml:space="preserve"> </w:t>
      </w:r>
      <w:r w:rsidR="00162B55">
        <w:rPr>
          <w:rFonts w:cs="Auro-Bold"/>
          <w:b/>
          <w:bCs/>
          <w:color w:val="FF0000"/>
          <w:sz w:val="24"/>
          <w:szCs w:val="24"/>
        </w:rPr>
        <w:t xml:space="preserve"> </w:t>
      </w:r>
      <w:hyperlink r:id="rId17" w:history="1">
        <w:r w:rsidR="00162B55" w:rsidRPr="00B430B9">
          <w:rPr>
            <w:rStyle w:val="Lienhypertexte"/>
            <w:rFonts w:cs="Auro-Bold"/>
            <w:b/>
            <w:bCs/>
            <w:sz w:val="24"/>
            <w:szCs w:val="24"/>
          </w:rPr>
          <w:t>mairie.eyjeaux@orange.fr</w:t>
        </w:r>
      </w:hyperlink>
    </w:p>
    <w:p w14:paraId="36E56293" w14:textId="77777777" w:rsidR="00162B55" w:rsidRPr="00517845" w:rsidRDefault="00162B55" w:rsidP="00F969A4">
      <w:pPr>
        <w:autoSpaceDE w:val="0"/>
        <w:autoSpaceDN w:val="0"/>
        <w:adjustRightInd w:val="0"/>
        <w:spacing w:after="0" w:line="240" w:lineRule="auto"/>
        <w:jc w:val="center"/>
        <w:rPr>
          <w:rFonts w:cs="Auro-Bold"/>
          <w:b/>
          <w:bCs/>
          <w:color w:val="FF0000"/>
          <w:sz w:val="24"/>
          <w:szCs w:val="24"/>
        </w:rPr>
      </w:pPr>
    </w:p>
    <w:p w14:paraId="19036DAF" w14:textId="7095FA14" w:rsidR="00517845" w:rsidRDefault="005675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  <w:r>
        <w:rPr>
          <w:rFonts w:cs="Auro-Bold"/>
          <w:b/>
          <w:bCs/>
          <w:noProof/>
          <w:color w:val="FF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8FD288" wp14:editId="6FBAE953">
                <wp:simplePos x="0" y="0"/>
                <wp:positionH relativeFrom="column">
                  <wp:posOffset>2767330</wp:posOffset>
                </wp:positionH>
                <wp:positionV relativeFrom="paragraph">
                  <wp:posOffset>92075</wp:posOffset>
                </wp:positionV>
                <wp:extent cx="3324225" cy="1485900"/>
                <wp:effectExtent l="0" t="0" r="952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422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99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BE3A4" w14:textId="77777777" w:rsidR="00517845" w:rsidRPr="00924D22" w:rsidRDefault="00517845" w:rsidP="0051784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uro-Bold"/>
                                <w:b/>
                                <w:bCs/>
                                <w:color w:val="009900"/>
                                <w:sz w:val="24"/>
                                <w:szCs w:val="24"/>
                              </w:rPr>
                            </w:pPr>
                            <w:r w:rsidRPr="00924D22">
                              <w:rPr>
                                <w:rFonts w:cs="Auro-Bold"/>
                                <w:b/>
                                <w:bCs/>
                                <w:color w:val="009900"/>
                                <w:sz w:val="24"/>
                                <w:szCs w:val="24"/>
                              </w:rPr>
                              <w:t>Un dossier complet comprend :</w:t>
                            </w:r>
                          </w:p>
                          <w:p w14:paraId="4AC8FAAC" w14:textId="77777777" w:rsidR="00193772" w:rsidRPr="00924D22" w:rsidRDefault="00193772" w:rsidP="00193772">
                            <w:pPr>
                              <w:pStyle w:val="Default"/>
                              <w:rPr>
                                <w:color w:val="009900"/>
                              </w:rPr>
                            </w:pPr>
                          </w:p>
                          <w:p w14:paraId="1B456823" w14:textId="77777777" w:rsidR="00193772" w:rsidRPr="00193772" w:rsidRDefault="00193772" w:rsidP="0019377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193772"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La fiche de candidature remplie et signée</w:t>
                            </w:r>
                          </w:p>
                          <w:p w14:paraId="50B8BD69" w14:textId="77777777" w:rsidR="00193772" w:rsidRPr="00193772" w:rsidRDefault="00193772" w:rsidP="0019377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19377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3772"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’af</w:t>
                            </w:r>
                            <w:r w:rsidRPr="00193772"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fiche de campagne</w:t>
                            </w:r>
                          </w:p>
                          <w:p w14:paraId="5A4755E9" w14:textId="77777777" w:rsidR="00193772" w:rsidRPr="00193772" w:rsidRDefault="00193772" w:rsidP="0019377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19377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7D20"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L’</w:t>
                            </w:r>
                            <w:r w:rsidRPr="00193772"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autorisation parentale</w:t>
                            </w:r>
                          </w:p>
                          <w:p w14:paraId="7DB7B3A4" w14:textId="77777777" w:rsidR="00517845" w:rsidRPr="00193772" w:rsidRDefault="00193772" w:rsidP="0019377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19377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3772"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La Charte de l'élu</w:t>
                            </w:r>
                            <w:r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(e)</w:t>
                            </w:r>
                            <w:r w:rsidRPr="00193772"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 xml:space="preserve"> du </w:t>
                            </w:r>
                            <w:r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>CME</w:t>
                            </w:r>
                            <w:r w:rsidRPr="00193772">
                              <w:rPr>
                                <w:rFonts w:cs="Century Gothic"/>
                                <w:sz w:val="24"/>
                                <w:szCs w:val="24"/>
                              </w:rPr>
                              <w:t xml:space="preserve"> signée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8FD288" id="Rectangle 2" o:spid="_x0000_s1026" style="position:absolute;left:0;text-align:left;margin-left:217.9pt;margin-top:7.25pt;width:261.75pt;height:1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" strokecolor="#090">
                <v:textbox>
                  <w:txbxContent>
                    <w:p w14:paraId="4C2BE3A4" w14:textId="77777777" w:rsidR="00517845" w:rsidRPr="00924D22" w:rsidRDefault="00517845" w:rsidP="0051784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uro-Bold"/>
                          <w:b/>
                          <w:bCs/>
                          <w:color w:val="009900"/>
                          <w:sz w:val="24"/>
                          <w:szCs w:val="24"/>
                        </w:rPr>
                      </w:pPr>
                      <w:r w:rsidRPr="00924D22">
                        <w:rPr>
                          <w:rFonts w:cs="Auro-Bold"/>
                          <w:b/>
                          <w:bCs/>
                          <w:color w:val="009900"/>
                          <w:sz w:val="24"/>
                          <w:szCs w:val="24"/>
                        </w:rPr>
                        <w:t>Un dossier complet comprend :</w:t>
                      </w:r>
                    </w:p>
                    <w:p w14:paraId="4AC8FAAC" w14:textId="77777777" w:rsidR="00193772" w:rsidRPr="00924D22" w:rsidRDefault="00193772" w:rsidP="00193772">
                      <w:pPr>
                        <w:pStyle w:val="Default"/>
                        <w:rPr>
                          <w:color w:val="009900"/>
                        </w:rPr>
                      </w:pPr>
                    </w:p>
                    <w:p w14:paraId="1B456823" w14:textId="77777777" w:rsidR="00193772" w:rsidRPr="00193772" w:rsidRDefault="00193772" w:rsidP="0019377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193772">
                        <w:rPr>
                          <w:rFonts w:cs="Century Gothic"/>
                          <w:sz w:val="24"/>
                          <w:szCs w:val="24"/>
                        </w:rPr>
                        <w:t>La fiche de candidature remplie et signée</w:t>
                      </w:r>
                    </w:p>
                    <w:p w14:paraId="50B8BD69" w14:textId="77777777" w:rsidR="00193772" w:rsidRPr="00193772" w:rsidRDefault="00193772" w:rsidP="0019377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19377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93772">
                        <w:rPr>
                          <w:rFonts w:cs="Century Gothic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cs="Century Gothic"/>
                          <w:sz w:val="24"/>
                          <w:szCs w:val="24"/>
                        </w:rPr>
                        <w:t>’af</w:t>
                      </w:r>
                      <w:r w:rsidRPr="00193772">
                        <w:rPr>
                          <w:rFonts w:cs="Century Gothic"/>
                          <w:sz w:val="24"/>
                          <w:szCs w:val="24"/>
                        </w:rPr>
                        <w:t>fiche de campagne</w:t>
                      </w:r>
                    </w:p>
                    <w:p w14:paraId="5A4755E9" w14:textId="77777777" w:rsidR="00193772" w:rsidRPr="00193772" w:rsidRDefault="00193772" w:rsidP="0019377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19377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57D20">
                        <w:rPr>
                          <w:rFonts w:cs="Century Gothic"/>
                          <w:sz w:val="24"/>
                          <w:szCs w:val="24"/>
                        </w:rPr>
                        <w:t>L’</w:t>
                      </w:r>
                      <w:r w:rsidRPr="00193772">
                        <w:rPr>
                          <w:rFonts w:cs="Century Gothic"/>
                          <w:sz w:val="24"/>
                          <w:szCs w:val="24"/>
                        </w:rPr>
                        <w:t>autorisation parentale</w:t>
                      </w:r>
                    </w:p>
                    <w:p w14:paraId="7DB7B3A4" w14:textId="77777777" w:rsidR="00517845" w:rsidRPr="00193772" w:rsidRDefault="00193772" w:rsidP="0019377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19377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93772">
                        <w:rPr>
                          <w:rFonts w:cs="Century Gothic"/>
                          <w:sz w:val="24"/>
                          <w:szCs w:val="24"/>
                        </w:rPr>
                        <w:t>La Charte de l'élu</w:t>
                      </w:r>
                      <w:r>
                        <w:rPr>
                          <w:rFonts w:cs="Century Gothic"/>
                          <w:sz w:val="24"/>
                          <w:szCs w:val="24"/>
                        </w:rPr>
                        <w:t>(e)</w:t>
                      </w:r>
                      <w:r w:rsidRPr="00193772">
                        <w:rPr>
                          <w:rFonts w:cs="Century Gothic"/>
                          <w:sz w:val="24"/>
                          <w:szCs w:val="24"/>
                        </w:rPr>
                        <w:t xml:space="preserve"> du </w:t>
                      </w:r>
                      <w:r>
                        <w:rPr>
                          <w:rFonts w:cs="Century Gothic"/>
                          <w:sz w:val="24"/>
                          <w:szCs w:val="24"/>
                        </w:rPr>
                        <w:t>CME</w:t>
                      </w:r>
                      <w:r w:rsidRPr="00193772">
                        <w:rPr>
                          <w:rFonts w:cs="Century Gothic"/>
                          <w:sz w:val="24"/>
                          <w:szCs w:val="24"/>
                        </w:rPr>
                        <w:t xml:space="preserve"> signée</w:t>
                      </w:r>
                    </w:p>
                  </w:txbxContent>
                </v:textbox>
              </v:rect>
            </w:pict>
          </mc:Fallback>
        </mc:AlternateContent>
      </w:r>
    </w:p>
    <w:p w14:paraId="3393829B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3D063858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32AC5F1D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19C99888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65ED4756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5AD69558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752C2868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3A171D03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23C0C00D" w14:textId="77777777" w:rsidR="00517845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349482E6" w14:textId="77777777" w:rsidR="00193772" w:rsidRDefault="00193772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Overpass-Bold"/>
          <w:b/>
          <w:bCs/>
          <w:sz w:val="24"/>
          <w:szCs w:val="24"/>
        </w:rPr>
      </w:pPr>
    </w:p>
    <w:p w14:paraId="406E72AB" w14:textId="77777777" w:rsidR="00517845" w:rsidRPr="00924D22" w:rsidRDefault="0026496C" w:rsidP="00517845">
      <w:pPr>
        <w:autoSpaceDE w:val="0"/>
        <w:autoSpaceDN w:val="0"/>
        <w:adjustRightInd w:val="0"/>
        <w:spacing w:after="0" w:line="240" w:lineRule="auto"/>
        <w:jc w:val="center"/>
        <w:rPr>
          <w:rFonts w:cs="Auro-Bold"/>
          <w:b/>
          <w:bCs/>
          <w:color w:val="009900"/>
          <w:sz w:val="36"/>
          <w:szCs w:val="36"/>
        </w:rPr>
      </w:pPr>
      <w:r>
        <w:rPr>
          <w:rFonts w:cs="Auro-Bold"/>
          <w:b/>
          <w:bCs/>
          <w:color w:val="009900"/>
          <w:sz w:val="36"/>
          <w:szCs w:val="36"/>
        </w:rPr>
        <w:t xml:space="preserve">Merci de ton engagement  </w:t>
      </w:r>
      <w:r>
        <w:rPr>
          <w:rFonts w:cs="Auro-Bold"/>
          <w:b/>
          <w:bCs/>
          <w:noProof/>
          <w:color w:val="009900"/>
          <w:sz w:val="36"/>
          <w:szCs w:val="36"/>
          <w:lang w:eastAsia="fr-FR"/>
        </w:rPr>
        <w:drawing>
          <wp:inline distT="0" distB="0" distL="0" distR="0" wp14:anchorId="7E8C94E7" wp14:editId="72396F88">
            <wp:extent cx="503479" cy="502086"/>
            <wp:effectExtent l="19050" t="0" r="0" b="0"/>
            <wp:docPr id="2" name="Image 2" descr="C:\Users\manne_000\AppData\Local\Microsoft\Windows\INetCache\IE\TYPJJHMI\131555024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nne_000\AppData\Local\Microsoft\Windows\INetCache\IE\TYPJJHMI\1315550249[1]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65" cy="501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31DE0A" w14:textId="77777777" w:rsidR="00517845" w:rsidRPr="00F969A4" w:rsidRDefault="00517845" w:rsidP="00517845">
      <w:pPr>
        <w:pStyle w:val="Paragraphedeliste"/>
        <w:autoSpaceDE w:val="0"/>
        <w:autoSpaceDN w:val="0"/>
        <w:adjustRightInd w:val="0"/>
        <w:spacing w:after="0" w:line="240" w:lineRule="auto"/>
        <w:rPr>
          <w:rFonts w:cs="Auro-Light"/>
          <w:b/>
          <w:caps/>
          <w:sz w:val="24"/>
          <w:szCs w:val="24"/>
        </w:rPr>
      </w:pPr>
    </w:p>
    <w:p w14:paraId="5C201041" w14:textId="7B5372CF" w:rsidR="00F969A4" w:rsidRPr="00F969A4" w:rsidRDefault="00567545" w:rsidP="00F969A4">
      <w:pPr>
        <w:pStyle w:val="Paragraphedeliste"/>
        <w:autoSpaceDE w:val="0"/>
        <w:autoSpaceDN w:val="0"/>
        <w:adjustRightInd w:val="0"/>
        <w:spacing w:after="0" w:line="240" w:lineRule="auto"/>
        <w:rPr>
          <w:rFonts w:cs="Auro-Light"/>
          <w:b/>
          <w:caps/>
          <w:sz w:val="24"/>
          <w:szCs w:val="24"/>
        </w:rPr>
      </w:pPr>
      <w:r>
        <w:rPr>
          <w:rFonts w:cs="Auro-Light"/>
          <w:b/>
          <w: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07899F0" wp14:editId="7A110E03">
                <wp:simplePos x="0" y="0"/>
                <wp:positionH relativeFrom="column">
                  <wp:posOffset>1016635</wp:posOffset>
                </wp:positionH>
                <wp:positionV relativeFrom="paragraph">
                  <wp:posOffset>2959735</wp:posOffset>
                </wp:positionV>
                <wp:extent cx="2274570" cy="285115"/>
                <wp:effectExtent l="0" t="0" r="635" b="63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4570" cy="2851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234A4" w14:textId="77777777" w:rsidR="00126B47" w:rsidRPr="00126B47" w:rsidRDefault="00126B47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</w:pPr>
                            <w:r w:rsidRPr="00126B47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Renseignements : 05 55 00 27 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899F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0;text-align:left;margin-left:80.05pt;margin-top:233.05pt;width:179.1pt;height:22.45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" fillcolor="#9bbb59 [3206]" strokecolor="#4e6128 [1606]" strokeweight="2pt">
                <v:textbox>
                  <w:txbxContent>
                    <w:p w14:paraId="6DB234A4" w14:textId="77777777" w:rsidR="00126B47" w:rsidRPr="00126B47" w:rsidRDefault="00126B47">
                      <w:pPr>
                        <w:rPr>
                          <w:rFonts w:ascii="Times New Roman" w:hAnsi="Times New Roman" w:cs="Times New Roman"/>
                          <w:color w:val="1F497D" w:themeColor="text2"/>
                        </w:rPr>
                      </w:pPr>
                      <w:r w:rsidRPr="00126B47">
                        <w:rPr>
                          <w:rFonts w:ascii="Times New Roman" w:hAnsi="Times New Roman" w:cs="Times New Roman"/>
                          <w:color w:val="1F497D" w:themeColor="text2"/>
                        </w:rPr>
                        <w:t>Renseignements : 05 55 00 27 81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Auro-Bold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B64475" wp14:editId="5D0747A6">
                <wp:simplePos x="0" y="0"/>
                <wp:positionH relativeFrom="column">
                  <wp:posOffset>278130</wp:posOffset>
                </wp:positionH>
                <wp:positionV relativeFrom="paragraph">
                  <wp:posOffset>2379345</wp:posOffset>
                </wp:positionV>
                <wp:extent cx="1272540" cy="1019810"/>
                <wp:effectExtent l="0" t="19050" r="0" b="8890"/>
                <wp:wrapNone/>
                <wp:docPr id="20" name="Connecteur : en 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2540" cy="1019810"/>
                        </a:xfrm>
                        <a:prstGeom prst="bentConnector3">
                          <a:avLst/>
                        </a:prstGeom>
                        <a:ln w="28575">
                          <a:solidFill>
                            <a:schemeClr val="tx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BF052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 : en angle 2" o:spid="_x0000_s1026" type="#_x0000_t34" style="position:absolute;margin-left:21.9pt;margin-top:187.35pt;width:100.2pt;height:80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" strokecolor="#1f497d [3215]" strokeweight="2.25pt">
                <v:stroke dashstyle="1 1"/>
                <o:lock v:ext="edit" shapetype="f"/>
              </v:shape>
            </w:pict>
          </mc:Fallback>
        </mc:AlternateContent>
      </w:r>
      <w:r w:rsidR="00126B47" w:rsidRPr="00126B47">
        <w:rPr>
          <w:rFonts w:cs="Auro-Bold"/>
          <w:b/>
          <w:bCs/>
          <w:noProof/>
          <w:color w:val="FF0000"/>
          <w:sz w:val="36"/>
          <w:szCs w:val="36"/>
          <w:lang w:eastAsia="fr-FR"/>
        </w:rPr>
        <w:drawing>
          <wp:anchor distT="0" distB="0" distL="114300" distR="114300" simplePos="0" relativeHeight="251672576" behindDoc="0" locked="0" layoutInCell="1" allowOverlap="1" wp14:anchorId="646D2627" wp14:editId="4A5D845A">
            <wp:simplePos x="0" y="0"/>
            <wp:positionH relativeFrom="column">
              <wp:posOffset>-69215</wp:posOffset>
            </wp:positionH>
            <wp:positionV relativeFrom="paragraph">
              <wp:posOffset>2473960</wp:posOffset>
            </wp:positionV>
            <wp:extent cx="873125" cy="770890"/>
            <wp:effectExtent l="19050" t="19050" r="60325" b="48260"/>
            <wp:wrapSquare wrapText="bothSides"/>
            <wp:docPr id="6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D6F75AC-16D8-4D51-8B06-DC75387CEB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2">
                      <a:extLst>
                        <a:ext uri="{FF2B5EF4-FFF2-40B4-BE49-F238E27FC236}">
                          <a16:creationId xmlns:a16="http://schemas.microsoft.com/office/drawing/2014/main" id="{6D6F75AC-16D8-4D51-8B06-DC75387CEB6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770890"/>
                    </a:xfrm>
                    <a:prstGeom prst="rect">
                      <a:avLst/>
                    </a:prstGeom>
                    <a:noFill/>
                    <a:ln w="19050" algn="ctr">
                      <a:solidFill>
                        <a:schemeClr val="accent3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CCCCCC"/>
                      </a:outerShdw>
                    </a:effectLst>
                  </pic:spPr>
                </pic:pic>
              </a:graphicData>
            </a:graphic>
          </wp:anchor>
        </w:drawing>
      </w:r>
      <w:r w:rsidR="00126B47">
        <w:rPr>
          <w:rFonts w:cs="Auro-Light"/>
          <w:b/>
          <w:caps/>
          <w:sz w:val="24"/>
          <w:szCs w:val="24"/>
        </w:rPr>
        <w:t xml:space="preserve"> </w:t>
      </w:r>
    </w:p>
    <w:sectPr w:rsidR="00F969A4" w:rsidRPr="00F969A4" w:rsidSect="00CA0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verpas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uro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uro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u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ur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5.5pt;height:224.25pt;visibility:visible;mso-wrap-style:square" o:bullet="t">
        <v:imagedata r:id="rId1" o:title=""/>
        <v:shadow on="t" color="#0070c0" offset="0,4pt"/>
      </v:shape>
    </w:pict>
  </w:numPicBullet>
  <w:abstractNum w:abstractNumId="0" w15:restartNumberingAfterBreak="0">
    <w:nsid w:val="0A6F056D"/>
    <w:multiLevelType w:val="hybridMultilevel"/>
    <w:tmpl w:val="98C08712"/>
    <w:lvl w:ilvl="0" w:tplc="4C722F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ACD7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B040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4A9C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202A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0C71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42B7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6CFD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EECD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B2026FF"/>
    <w:multiLevelType w:val="hybridMultilevel"/>
    <w:tmpl w:val="8E2A4B08"/>
    <w:lvl w:ilvl="0" w:tplc="D186A136">
      <w:start w:val="1"/>
      <w:numFmt w:val="bullet"/>
      <w:lvlText w:val=""/>
      <w:lvlJc w:val="left"/>
      <w:pPr>
        <w:ind w:left="7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7EF425BE"/>
    <w:multiLevelType w:val="hybridMultilevel"/>
    <w:tmpl w:val="8AD6BA4C"/>
    <w:lvl w:ilvl="0" w:tplc="2A0207AC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Overpass-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516262">
    <w:abstractNumId w:val="2"/>
  </w:num>
  <w:num w:numId="2" w16cid:durableId="1650983559">
    <w:abstractNumId w:val="1"/>
  </w:num>
  <w:num w:numId="3" w16cid:durableId="2016421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A4"/>
    <w:rsid w:val="00010CE3"/>
    <w:rsid w:val="00126B47"/>
    <w:rsid w:val="00162B55"/>
    <w:rsid w:val="00193772"/>
    <w:rsid w:val="0026496C"/>
    <w:rsid w:val="003560EF"/>
    <w:rsid w:val="003A4138"/>
    <w:rsid w:val="00457B91"/>
    <w:rsid w:val="004E1CEE"/>
    <w:rsid w:val="00517845"/>
    <w:rsid w:val="00567545"/>
    <w:rsid w:val="00590A98"/>
    <w:rsid w:val="006732E7"/>
    <w:rsid w:val="006E219A"/>
    <w:rsid w:val="00742AAE"/>
    <w:rsid w:val="00924D22"/>
    <w:rsid w:val="00957D20"/>
    <w:rsid w:val="00A765D6"/>
    <w:rsid w:val="00AB7432"/>
    <w:rsid w:val="00BB5C53"/>
    <w:rsid w:val="00CA0EE9"/>
    <w:rsid w:val="00D74CEF"/>
    <w:rsid w:val="00D80957"/>
    <w:rsid w:val="00E759E5"/>
    <w:rsid w:val="00F22F14"/>
    <w:rsid w:val="00F969A4"/>
    <w:rsid w:val="00FA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79B3"/>
  <w15:docId w15:val="{16053409-98D0-45EA-9A0F-689E8DE4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EE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69A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62B55"/>
    <w:rPr>
      <w:color w:val="0000FF" w:themeColor="hyperlink"/>
      <w:u w:val="single"/>
    </w:rPr>
  </w:style>
  <w:style w:type="paragraph" w:customStyle="1" w:styleId="Default">
    <w:name w:val="Default"/>
    <w:rsid w:val="0019377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7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7D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ustomXml" Target="ink/ink1.xml"/><Relationship Id="rId12" Type="http://schemas.openxmlformats.org/officeDocument/2006/relationships/image" Target="media/image7.svg"/><Relationship Id="rId17" Type="http://schemas.openxmlformats.org/officeDocument/2006/relationships/hyperlink" Target="mailto:mairie.eyjeaux@orange.fr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microsoft.com/office/2007/relationships/hdphoto" Target="media/hdphoto1.wdp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5-17T07:15:11.897"/>
    </inkml:context>
    <inkml:brush xml:id="br0">
      <inkml:brushProperty name="width" value="0.2" units="cm"/>
      <inkml:brushProperty name="height" value="0.2" units="cm"/>
      <inkml:brushProperty name="color" value="#74330C"/>
      <inkml:brushProperty name="ignorePressure" value="1"/>
    </inkml:brush>
  </inkml:definitions>
  <inkml:trace contextRef="#ctx0" brushRef="#br0">486 229,'-5'1,"1"-1,0 0,0 1,0 1,-2-1,3 0,-1 1,0 1,0-2,0 2,1-1,-7 7,-41 43,35-32,10-14,-1 0,3 0,-2 1,2 1,-1-1,1 0,-6 16,22-32,4-10,2-5,-8 11,0-2,-1 0,1-1,-1 1,11-31,-7 11,-2 3,-8 24,-6 8,-104 129,110-132,0-2,1 0,-1 1,-1-1,0 0,1 0,-1 0,0 0,-1 0,0 0,0-1,0 0,0-4,-1 7,0 0,0-1,0 1,-1 0,1-2,-1 2,1 0,-2 0,1 0,1-1,-2 2,0-1,1 0,-1 0,1 0,-1 0,0 0,0 1,-2-1,2 2,-5-5,-160-111,164 113,0 2,0 1,0-1,0 0,0 1,0-1,0 1,0 0,-1 1,1-1,0 0,-2 1,2-1,0 1,-1 0,1 1,-1-1,1 1,-6 0,5 2,0-1,0 0,-1 1,1 0,-1 0,0 1,2-1,-1 0,1 2,-1-2,1 1,-4 8,1-1,0 0,0 2,0 0,2-1,-1 2,1-2,1 1,1 1,-3 26,4-23,0-6,1-1,0 1,1 0,1 11,-2-22,1 1,-1-1,0 0,0 0,1 2,-1-2,0 0,0 0,1 0,-1 1,0-1,0 0,1 0,-1 0,0 0,0 0,0 0,0 0,1 0,-1 0,0 0,1 0,-1 0,0 0,1 0,-1 0,0 0,0 0,0 0,0 0,1 0,-1 0,0 0,1 0,-1 0,0-1,0 1,1 0,-1 0,0 0,0-2,1 2,-1 0,0 0,0-1,0 1,0 0,0-1,0 1,0 0,0 0,0-1,0 1,14-17,-12 15,20-35,-18 28,-1 2,2-1,0 1,-1 0,3-1,-1 2,0-1,0 1,0 0,10-6,-14 11,0 0,1 0,-1 1,0-1,1 1,1 0,-2 0,0 0,1 0,0 0,-1 1,0 0,1-1,-1 1,1 0,-1 0,1 0,-2 0,2 1,-1 0,4 2,5 6,0-1,17 22,-16-16,-6-10,16 19,-21-23,0-1,-1 1,1 0,0-1,-1 0,0 2,1-2,0 1,0-1,-1 0,0 1,1-1,0 1,0-1,-1 0,1 0,0 0,0 1,0-1,-1 0,0 0,1 0,0-1,0 1,-1 0,1 0,0 0,0-1,0 1,0-1,0 0,-1-1,1 2,-1-1,0 0,0 0,0 0,0 0,0 1,0-1,0 0,0 0,0-1,0 2,0-1,0 0,0 0,0 0,-1 0,1 1,-1-1,1 0,-1 0,1 1,0-1,-1 0,1 1,-2-2,-16-23,14 21,1-1,-2 0,1 2,0-2,-1 2,0-1,0 1,0 0,0 0,0 1,0 0,0-1,-1 2,1-1,-10 0,6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5-02T20:10:42.148"/>
    </inkml:context>
    <inkml:brush xml:id="br0">
      <inkml:brushProperty name="width" value="0.2" units="cm"/>
      <inkml:brushProperty name="height" value="0.2" units="cm"/>
      <inkml:brushProperty name="color" value="#74330C"/>
      <inkml:brushProperty name="ignorePressure" value="1"/>
    </inkml:brush>
  </inkml:definitions>
  <inkml:trace contextRef="#ctx0" brushRef="#br0">0 222,'5'1,"-1"-1,0 0,0 1,0 1,1-1,-2 0,1 1,0 1,0-2,0 2,-1-1,7 7,40 41,-34-31,-10-13,0 0,-2 0,2 1,-2 0,1 0,-1 0,6 15,-22-30,-4-11,-1-4,7 10,0-1,1-1,-1 0,2 0,-12-30,7 11,2 3,8 24,6 7,102 125,-108-128,0-2,0 0,0 1,1-1,0 1,-1-1,1 0,0 0,1 0,0 0,0 0,0-1,0-4,1 7,0 0,0-1,0 1,1 0,-1-1,1 1,-1 0,2 0,-1 0,-1-1,2 2,0-1,-1 0,1 0,-1 0,1 1,0-1,0 1,1-1,-1 2,5-5,157-108,-161 111,0 1,0 1,0-1,0 0,0 1,0-1,0 1,0 0,1 1,-1-1,0 0,1 1,-1-1,0 1,1 0,-1 1,1-1,-1 1,6 0,-5 2,0-1,0 0,1 1,-1 0,0-1,0 2,-1-1,1 0,-1 2,1-2,-1 1,4 7,-1 0,0 0,0 1,-1 1,-1-1,1 1,-1-1,-1 1,-1 0,3 26,-4-23,0-5,-1-1,0 1,-1-1,-1 12,2-22,-1 1,1-1,0 0,0 0,-1 1,1-1,0 0,0 0,-1 0,1 1,0-1,0 0,-1 0,1 0,0 0,0 0,0 0,0 0,-1 0,1 0,0 0,-1 0,1 0,0 0,-1 0,1 0,0 0,0 0,0 0,0 0,-1 0,1 0,0 0,-1 0,1 0,0-1,0 1,-1 0,1 0,0 0,0-1,-1 1,1 0,0 0,0-1,0 1,0 0,0-1,0 1,0 0,0 0,0-1,0 1,-13-17,11 15,-20-34,18 28,1 1,-2-1,0 1,1 0,-2 0,1 1,-1-1,0 1,0 0,-10-5,14 10,0 0,-1 0,1 1,0-1,-1 1,0 0,1 0,0 0,-1 0,0 0,1 1,0 0,-1-1,1 1,-1 0,1 0,-1 0,2 0,-2 1,1-1,-4 3,-5 6,1-1,-18 21,16-16,7-9,-17 19,21-23,0-1,1 1,-1 0,0-1,1 0,0 1,-1-1,0 1,0-1,1 0,0 1,-1-1,0 1,0-1,1 0,-1 0,0 0,0 1,0-1,1 0,0 0,-1 0,0-1,0 1,1 0,-1 0,0 0,0-1,0 1,0-1,0 0,1 0,-1 1,1-1,0 0,0 0,0 0,0 0,0 1,0-1,0 0,0 0,0-1,0 2,0-1,0 0,0 0,0 0,1 0,-1 1,1-1,-1 0,1 0,-1 1,0-1,1 0,-1 1,2-2,16-22,-14 20,-1-1,2 0,-1 2,0-1,0 1,1-1,0 1,0 0,0 0,0 1,0 0,0-1,1 2,-1-1,9 0,-5 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249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manne</dc:creator>
  <cp:lastModifiedBy>NADAUD Marie-France</cp:lastModifiedBy>
  <cp:revision>2</cp:revision>
  <cp:lastPrinted>2026-09-15T09:39:00Z</cp:lastPrinted>
  <dcterms:created xsi:type="dcterms:W3CDTF">2026-09-15T09:49:00Z</dcterms:created>
  <dcterms:modified xsi:type="dcterms:W3CDTF">2026-09-15T09:49:00Z</dcterms:modified>
</cp:coreProperties>
</file>