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0DCA7" w14:textId="3EA7E607" w:rsidR="009C531D" w:rsidRDefault="00E66A9E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2457E5" wp14:editId="08C83A01">
                <wp:simplePos x="0" y="0"/>
                <wp:positionH relativeFrom="column">
                  <wp:posOffset>811774</wp:posOffset>
                </wp:positionH>
                <wp:positionV relativeFrom="paragraph">
                  <wp:posOffset>-641887</wp:posOffset>
                </wp:positionV>
                <wp:extent cx="4725768" cy="3316605"/>
                <wp:effectExtent l="0" t="0" r="17780" b="17145"/>
                <wp:wrapNone/>
                <wp:docPr id="1103269430" name="El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5768" cy="331660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60CA27" w14:textId="77777777" w:rsidR="00D80B91" w:rsidRPr="00BD65B9" w:rsidRDefault="00D80B91" w:rsidP="00D80B91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813F5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Projet UDAF/lecture de citoyens</w:t>
                            </w:r>
                            <w:r w:rsidRPr="00D813F5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813F5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Découverte de trois livres avec lecture, créations artistiques autour du livre, discussions sur les émotions et sentiments, vote pour le coup de cœur, et rencontres avec auteurs et illustrateurs</w:t>
                            </w:r>
                            <w:r w:rsidRPr="00BD65B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6C0E26B" w14:textId="54482490" w:rsidR="006822CB" w:rsidRDefault="00D80B91" w:rsidP="00CA13A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34673B">
                              <w:rPr>
                                <w:b/>
                                <w:bCs/>
                                <w:color w:val="000000" w:themeColor="text1"/>
                              </w:rPr>
                              <w:t>Les</w:t>
                            </w:r>
                            <w:r w:rsidR="00A70060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lundis </w:t>
                            </w:r>
                            <w:r w:rsidR="00F1099A">
                              <w:rPr>
                                <w:b/>
                                <w:bCs/>
                                <w:color w:val="000000" w:themeColor="text1"/>
                              </w:rPr>
                              <w:t>MS/GS</w:t>
                            </w:r>
                            <w:r w:rsidR="00CE624F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de 12H45 à 13H20</w:t>
                            </w:r>
                            <w:r w:rsidR="00B27426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4C7313A4" w14:textId="1590AA2A" w:rsidR="0034673B" w:rsidRDefault="0034673B" w:rsidP="00CA13A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Avec Sarah</w:t>
                            </w:r>
                          </w:p>
                          <w:p w14:paraId="68931365" w14:textId="4B8DA571" w:rsidR="00CF7FFB" w:rsidRPr="0034673B" w:rsidRDefault="00F95967" w:rsidP="00CA13A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34673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CE624F" w:rsidRPr="0034673B">
                              <w:rPr>
                                <w:b/>
                                <w:bCs/>
                                <w:color w:val="000000" w:themeColor="text1"/>
                              </w:rPr>
                              <w:t>Du</w:t>
                            </w:r>
                            <w:r w:rsidRPr="0034673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5 janvier jusqu’au 10 juin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2457E5" id="Ellipse 10" o:spid="_x0000_s1026" style="position:absolute;margin-left:63.9pt;margin-top:-50.55pt;width:372.1pt;height:261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" fillcolor="#fae2d5 [661]" strokecolor="#030e13 [484]" strokeweight="1pt">
                <v:stroke joinstyle="miter"/>
                <v:textbox>
                  <w:txbxContent>
                    <w:p w14:paraId="2460CA27" w14:textId="77777777" w:rsidR="00D80B91" w:rsidRPr="00BD65B9" w:rsidRDefault="00D80B91" w:rsidP="00D80B91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D813F5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Projet UDAF/lecture de citoyens</w:t>
                      </w:r>
                      <w:r w:rsidRPr="00D813F5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D813F5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Découverte de trois livres avec lecture, créations artistiques autour du livre, discussions sur les émotions et sentiments, vote pour le coup de cœur, et rencontres avec auteurs et illustrateurs</w:t>
                      </w:r>
                      <w:r w:rsidRPr="00BD65B9">
                        <w:rPr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76C0E26B" w14:textId="54482490" w:rsidR="006822CB" w:rsidRDefault="00D80B91" w:rsidP="00CA13A8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="0034673B">
                        <w:rPr>
                          <w:b/>
                          <w:bCs/>
                          <w:color w:val="000000" w:themeColor="text1"/>
                        </w:rPr>
                        <w:t>Les</w:t>
                      </w:r>
                      <w:r w:rsidR="00A70060">
                        <w:rPr>
                          <w:b/>
                          <w:bCs/>
                          <w:color w:val="000000" w:themeColor="text1"/>
                        </w:rPr>
                        <w:t xml:space="preserve"> lundis </w:t>
                      </w:r>
                      <w:r w:rsidR="00F1099A">
                        <w:rPr>
                          <w:b/>
                          <w:bCs/>
                          <w:color w:val="000000" w:themeColor="text1"/>
                        </w:rPr>
                        <w:t>MS/GS</w:t>
                      </w:r>
                      <w:r w:rsidR="00CE624F">
                        <w:rPr>
                          <w:b/>
                          <w:bCs/>
                          <w:color w:val="000000" w:themeColor="text1"/>
                        </w:rPr>
                        <w:t xml:space="preserve"> de 12H45 à 13H20</w:t>
                      </w:r>
                      <w:r w:rsidR="00B27426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14:paraId="4C7313A4" w14:textId="1590AA2A" w:rsidR="0034673B" w:rsidRDefault="0034673B" w:rsidP="00CA13A8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Avec Sarah</w:t>
                      </w:r>
                    </w:p>
                    <w:p w14:paraId="68931365" w14:textId="4B8DA571" w:rsidR="00CF7FFB" w:rsidRPr="0034673B" w:rsidRDefault="00F95967" w:rsidP="00CA13A8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34673B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="00CE624F" w:rsidRPr="0034673B">
                        <w:rPr>
                          <w:b/>
                          <w:bCs/>
                          <w:color w:val="000000" w:themeColor="text1"/>
                        </w:rPr>
                        <w:t>Du</w:t>
                      </w:r>
                      <w:r w:rsidRPr="0034673B">
                        <w:rPr>
                          <w:b/>
                          <w:bCs/>
                          <w:color w:val="000000" w:themeColor="text1"/>
                        </w:rPr>
                        <w:t xml:space="preserve"> 5 janvier jusqu’au 10 juin</w:t>
                      </w:r>
                    </w:p>
                  </w:txbxContent>
                </v:textbox>
              </v:oval>
            </w:pict>
          </mc:Fallback>
        </mc:AlternateContent>
      </w:r>
      <w:r w:rsidR="00F76A2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8B21BD" wp14:editId="74977407">
                <wp:simplePos x="0" y="0"/>
                <wp:positionH relativeFrom="page">
                  <wp:posOffset>117231</wp:posOffset>
                </wp:positionH>
                <wp:positionV relativeFrom="paragraph">
                  <wp:posOffset>-594995</wp:posOffset>
                </wp:positionV>
                <wp:extent cx="2684584" cy="5474335"/>
                <wp:effectExtent l="0" t="0" r="20955" b="12065"/>
                <wp:wrapNone/>
                <wp:docPr id="411251769" name="El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4584" cy="547433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BDC94F" w14:textId="1C0BA25F" w:rsidR="005245C1" w:rsidRPr="0034673B" w:rsidRDefault="005245C1" w:rsidP="0034673B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34673B">
                              <w:rPr>
                                <w:b/>
                                <w:bCs/>
                                <w:color w:val="000000" w:themeColor="text1"/>
                              </w:rPr>
                              <w:t>Projet UDAF</w:t>
                            </w:r>
                            <w:r w:rsidR="008736E5" w:rsidRPr="0034673B">
                              <w:rPr>
                                <w:b/>
                                <w:bCs/>
                                <w:color w:val="000000" w:themeColor="text1"/>
                              </w:rPr>
                              <w:t>/</w:t>
                            </w:r>
                            <w:r w:rsidR="003502DF" w:rsidRPr="0034673B">
                              <w:rPr>
                                <w:b/>
                                <w:bCs/>
                                <w:color w:val="000000" w:themeColor="text1"/>
                              </w:rPr>
                              <w:t>lecture de citoyens</w:t>
                            </w:r>
                            <w:r w:rsidR="003502DF" w:rsidRPr="0034673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3502DF" w:rsidRPr="0034673B">
                              <w:rPr>
                                <w:b/>
                                <w:bCs/>
                                <w:color w:val="000000" w:themeColor="text1"/>
                              </w:rPr>
                              <w:t>Découverte de trois livres avec lecture, créations artistiques autour du livre, discussions sur les émotions et sentiments, vote pour le coup de cœur, et rencontres avec auteurs et illustrateurs.</w:t>
                            </w:r>
                          </w:p>
                          <w:p w14:paraId="3C73F7A8" w14:textId="2E6A8311" w:rsidR="006822CB" w:rsidRPr="0034673B" w:rsidRDefault="00F1099A" w:rsidP="006822C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34673B">
                              <w:rPr>
                                <w:b/>
                                <w:bCs/>
                                <w:color w:val="000000" w:themeColor="text1"/>
                              </w:rPr>
                              <w:t>CP</w:t>
                            </w:r>
                            <w:r w:rsidR="005B2918" w:rsidRPr="0034673B">
                              <w:rPr>
                                <w:b/>
                                <w:bCs/>
                                <w:color w:val="000000" w:themeColor="text1"/>
                              </w:rPr>
                              <w:t>/CE1/CE2</w:t>
                            </w:r>
                            <w:r w:rsidR="005F2387" w:rsidRPr="0034673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du 5 janvier jusqu’au </w:t>
                            </w:r>
                            <w:r w:rsidR="002E6F43" w:rsidRPr="0034673B">
                              <w:rPr>
                                <w:b/>
                                <w:bCs/>
                                <w:color w:val="000000" w:themeColor="text1"/>
                              </w:rPr>
                              <w:t>10 juin</w:t>
                            </w:r>
                            <w:r w:rsidR="00D836E3" w:rsidRPr="0034673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le mardi</w:t>
                            </w:r>
                            <w:r w:rsidR="00D813F5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avec Marion</w:t>
                            </w:r>
                          </w:p>
                          <w:p w14:paraId="108D5477" w14:textId="74F31363" w:rsidR="00CF7FFB" w:rsidRPr="00F1099A" w:rsidRDefault="00CF7FFB" w:rsidP="006822C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8B21BD" id="Ellipse 12" o:spid="_x0000_s1027" style="position:absolute;margin-left:9.25pt;margin-top:-46.85pt;width:211.4pt;height:431.0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" fillcolor="#d9f2d0 [665]" strokecolor="#030e13 [484]" strokeweight="1pt">
                <v:stroke joinstyle="miter"/>
                <v:textbox>
                  <w:txbxContent>
                    <w:p w14:paraId="7DBDC94F" w14:textId="1C0BA25F" w:rsidR="005245C1" w:rsidRPr="0034673B" w:rsidRDefault="005245C1" w:rsidP="0034673B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 w:rsidRPr="0034673B">
                        <w:rPr>
                          <w:b/>
                          <w:bCs/>
                          <w:color w:val="000000" w:themeColor="text1"/>
                        </w:rPr>
                        <w:t>Projet UDAF</w:t>
                      </w:r>
                      <w:r w:rsidR="008736E5" w:rsidRPr="0034673B">
                        <w:rPr>
                          <w:b/>
                          <w:bCs/>
                          <w:color w:val="000000" w:themeColor="text1"/>
                        </w:rPr>
                        <w:t>/</w:t>
                      </w:r>
                      <w:r w:rsidR="003502DF" w:rsidRPr="0034673B">
                        <w:rPr>
                          <w:b/>
                          <w:bCs/>
                          <w:color w:val="000000" w:themeColor="text1"/>
                        </w:rPr>
                        <w:t>lecture de citoyens</w:t>
                      </w:r>
                      <w:r w:rsidR="003502DF" w:rsidRPr="0034673B">
                        <w:rPr>
                          <w:b/>
                          <w:bCs/>
                        </w:rPr>
                        <w:t xml:space="preserve"> </w:t>
                      </w:r>
                      <w:r w:rsidR="003502DF" w:rsidRPr="0034673B">
                        <w:rPr>
                          <w:b/>
                          <w:bCs/>
                          <w:color w:val="000000" w:themeColor="text1"/>
                        </w:rPr>
                        <w:t>Découverte de trois livres avec lecture, créations artistiques autour du livre, discussions sur les émotions et sentiments, vote pour le coup de cœur, et rencontres avec auteurs et illustrateurs.</w:t>
                      </w:r>
                    </w:p>
                    <w:p w14:paraId="3C73F7A8" w14:textId="2E6A8311" w:rsidR="006822CB" w:rsidRPr="0034673B" w:rsidRDefault="00F1099A" w:rsidP="006822CB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34673B">
                        <w:rPr>
                          <w:b/>
                          <w:bCs/>
                          <w:color w:val="000000" w:themeColor="text1"/>
                        </w:rPr>
                        <w:t>CP</w:t>
                      </w:r>
                      <w:r w:rsidR="005B2918" w:rsidRPr="0034673B">
                        <w:rPr>
                          <w:b/>
                          <w:bCs/>
                          <w:color w:val="000000" w:themeColor="text1"/>
                        </w:rPr>
                        <w:t>/CE1/CE2</w:t>
                      </w:r>
                      <w:r w:rsidR="005F2387" w:rsidRPr="0034673B">
                        <w:rPr>
                          <w:b/>
                          <w:bCs/>
                          <w:color w:val="000000" w:themeColor="text1"/>
                        </w:rPr>
                        <w:t xml:space="preserve"> du 5 janvier jusqu’au </w:t>
                      </w:r>
                      <w:r w:rsidR="002E6F43" w:rsidRPr="0034673B">
                        <w:rPr>
                          <w:b/>
                          <w:bCs/>
                          <w:color w:val="000000" w:themeColor="text1"/>
                        </w:rPr>
                        <w:t>10 juin</w:t>
                      </w:r>
                      <w:r w:rsidR="00D836E3" w:rsidRPr="0034673B">
                        <w:rPr>
                          <w:b/>
                          <w:bCs/>
                          <w:color w:val="000000" w:themeColor="text1"/>
                        </w:rPr>
                        <w:t xml:space="preserve"> le mardi</w:t>
                      </w:r>
                      <w:r w:rsidR="00D813F5">
                        <w:rPr>
                          <w:b/>
                          <w:bCs/>
                          <w:color w:val="000000" w:themeColor="text1"/>
                        </w:rPr>
                        <w:t xml:space="preserve"> avec Marion</w:t>
                      </w:r>
                    </w:p>
                    <w:p w14:paraId="108D5477" w14:textId="74F31363" w:rsidR="00CF7FFB" w:rsidRPr="00F1099A" w:rsidRDefault="00CF7FFB" w:rsidP="006822CB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page"/>
              </v:oval>
            </w:pict>
          </mc:Fallback>
        </mc:AlternateContent>
      </w:r>
      <w:r w:rsidR="001A404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9803E7" wp14:editId="618EC843">
                <wp:simplePos x="0" y="0"/>
                <wp:positionH relativeFrom="margin">
                  <wp:posOffset>4767139</wp:posOffset>
                </wp:positionH>
                <wp:positionV relativeFrom="paragraph">
                  <wp:posOffset>-735672</wp:posOffset>
                </wp:positionV>
                <wp:extent cx="4102491" cy="2727960"/>
                <wp:effectExtent l="0" t="0" r="12700" b="15240"/>
                <wp:wrapNone/>
                <wp:docPr id="2124800550" name="El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2491" cy="272796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AD3DEE" w14:textId="163CE80F" w:rsidR="005F5D36" w:rsidRPr="001A4041" w:rsidRDefault="00F6503A" w:rsidP="001A4041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A4041">
                              <w:rPr>
                                <w:b/>
                                <w:bCs/>
                                <w:color w:val="000000" w:themeColor="text1"/>
                              </w:rPr>
                              <w:t>Transforme perles, fils et fantaisie en trésors à porter… et à admirer sans modération !</w:t>
                            </w:r>
                            <w:r w:rsidR="00BB72DC" w:rsidRPr="001A4041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avec Agnès, du 5 janvier au </w:t>
                            </w:r>
                            <w:r w:rsidR="00D97936" w:rsidRPr="001A4041">
                              <w:rPr>
                                <w:b/>
                                <w:bCs/>
                                <w:color w:val="000000" w:themeColor="text1"/>
                              </w:rPr>
                              <w:t>5 février, les jeudis de 12H à 12H45</w:t>
                            </w:r>
                          </w:p>
                          <w:p w14:paraId="114A9F80" w14:textId="78C79567" w:rsidR="008673CF" w:rsidRPr="001A4041" w:rsidRDefault="008673CF" w:rsidP="001A4041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A4041">
                              <w:rPr>
                                <w:b/>
                                <w:bCs/>
                                <w:color w:val="000000" w:themeColor="text1"/>
                              </w:rPr>
                              <w:t>C</w:t>
                            </w:r>
                            <w:r w:rsidR="00814684" w:rsidRPr="001A4041">
                              <w:rPr>
                                <w:b/>
                                <w:bCs/>
                                <w:color w:val="000000" w:themeColor="text1"/>
                              </w:rPr>
                              <w:t>E2/CM1/CM2</w:t>
                            </w:r>
                          </w:p>
                          <w:p w14:paraId="2386FF55" w14:textId="547BA5FE" w:rsidR="00056C47" w:rsidRPr="00056C47" w:rsidRDefault="00056C47" w:rsidP="005F5D3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9803E7" id="Ellipse 11" o:spid="_x0000_s1028" style="position:absolute;margin-left:375.35pt;margin-top:-57.95pt;width:323.05pt;height:214.8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" fillcolor="#caedfb [663]" strokecolor="#030e13 [484]" strokeweight="1pt">
                <v:stroke joinstyle="miter"/>
                <v:textbox>
                  <w:txbxContent>
                    <w:p w14:paraId="34AD3DEE" w14:textId="163CE80F" w:rsidR="005F5D36" w:rsidRPr="001A4041" w:rsidRDefault="00F6503A" w:rsidP="001A4041">
                      <w:pPr>
                        <w:jc w:val="both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1A4041">
                        <w:rPr>
                          <w:b/>
                          <w:bCs/>
                          <w:color w:val="000000" w:themeColor="text1"/>
                        </w:rPr>
                        <w:t>Transforme perles, fils et fantaisie en trésors à porter… et à admirer sans modération !</w:t>
                      </w:r>
                      <w:r w:rsidR="00BB72DC" w:rsidRPr="001A4041">
                        <w:rPr>
                          <w:b/>
                          <w:bCs/>
                          <w:color w:val="000000" w:themeColor="text1"/>
                        </w:rPr>
                        <w:t xml:space="preserve"> avec Agnès, du 5 janvier au </w:t>
                      </w:r>
                      <w:r w:rsidR="00D97936" w:rsidRPr="001A4041">
                        <w:rPr>
                          <w:b/>
                          <w:bCs/>
                          <w:color w:val="000000" w:themeColor="text1"/>
                        </w:rPr>
                        <w:t>5 février, les jeudis de 12H à 12H45</w:t>
                      </w:r>
                    </w:p>
                    <w:p w14:paraId="114A9F80" w14:textId="78C79567" w:rsidR="008673CF" w:rsidRPr="001A4041" w:rsidRDefault="008673CF" w:rsidP="001A4041">
                      <w:pPr>
                        <w:jc w:val="both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1A4041">
                        <w:rPr>
                          <w:b/>
                          <w:bCs/>
                          <w:color w:val="000000" w:themeColor="text1"/>
                        </w:rPr>
                        <w:t>C</w:t>
                      </w:r>
                      <w:r w:rsidR="00814684" w:rsidRPr="001A4041">
                        <w:rPr>
                          <w:b/>
                          <w:bCs/>
                          <w:color w:val="000000" w:themeColor="text1"/>
                        </w:rPr>
                        <w:t>E2/CM1/CM2</w:t>
                      </w:r>
                    </w:p>
                    <w:p w14:paraId="2386FF55" w14:textId="547BA5FE" w:rsidR="00056C47" w:rsidRPr="00056C47" w:rsidRDefault="00056C47" w:rsidP="005F5D36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proofErr w:type="gramStart"/>
      <w:r w:rsidR="003A4FB9">
        <w:t>p</w:t>
      </w:r>
      <w:proofErr w:type="gramEnd"/>
    </w:p>
    <w:p w14:paraId="051D6092" w14:textId="20075516" w:rsidR="009C531D" w:rsidRDefault="009C531D"/>
    <w:p w14:paraId="7B9C4BC8" w14:textId="64B70466" w:rsidR="00A63F9F" w:rsidRDefault="00B27426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55FBA4" wp14:editId="782BDF5D">
                <wp:simplePos x="0" y="0"/>
                <wp:positionH relativeFrom="column">
                  <wp:posOffset>6438851</wp:posOffset>
                </wp:positionH>
                <wp:positionV relativeFrom="paragraph">
                  <wp:posOffset>107071</wp:posOffset>
                </wp:positionV>
                <wp:extent cx="3176954" cy="4467078"/>
                <wp:effectExtent l="0" t="0" r="23495" b="10160"/>
                <wp:wrapNone/>
                <wp:docPr id="299330193" name="El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6954" cy="4467078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E7457A" w14:textId="0F5D5D8C" w:rsidR="00BD65B9" w:rsidRPr="00B27426" w:rsidRDefault="00BD65B9" w:rsidP="00BD65B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27426">
                              <w:rPr>
                                <w:color w:val="000000" w:themeColor="text1"/>
                              </w:rPr>
                              <w:t>Projet UDAF/lecture de citoyens</w:t>
                            </w:r>
                            <w:r w:rsidRPr="00B27426">
                              <w:t xml:space="preserve"> </w:t>
                            </w:r>
                            <w:r w:rsidRPr="00B27426">
                              <w:rPr>
                                <w:color w:val="000000" w:themeColor="text1"/>
                              </w:rPr>
                              <w:t>Découvert</w:t>
                            </w:r>
                            <w:r w:rsidR="00757C9E" w:rsidRPr="00B27426">
                              <w:rPr>
                                <w:color w:val="000000" w:themeColor="text1"/>
                              </w:rPr>
                              <w:t>e</w:t>
                            </w:r>
                            <w:r w:rsidRPr="00B27426">
                              <w:rPr>
                                <w:color w:val="000000" w:themeColor="text1"/>
                              </w:rPr>
                              <w:t xml:space="preserve"> de trois livres avec lecture, créations artistiques autour du livre, discussions sur les émotions et sentiments, vote pour le coup de cœur, et rencontres avec auteurs et illustrateurs.</w:t>
                            </w:r>
                          </w:p>
                          <w:p w14:paraId="00FA41C1" w14:textId="6D5FDAAB" w:rsidR="00CF5368" w:rsidRPr="00B27426" w:rsidRDefault="00BD65B9" w:rsidP="00AC21E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27426">
                              <w:rPr>
                                <w:color w:val="000000" w:themeColor="text1"/>
                              </w:rPr>
                              <w:t xml:space="preserve">Avec Elisabeth </w:t>
                            </w:r>
                            <w:r w:rsidR="00D80B91" w:rsidRPr="00B27426">
                              <w:rPr>
                                <w:color w:val="000000" w:themeColor="text1"/>
                              </w:rPr>
                              <w:t>les lundis</w:t>
                            </w:r>
                            <w:r w:rsidR="00DC4F41" w:rsidRPr="00B27426">
                              <w:rPr>
                                <w:color w:val="000000" w:themeColor="text1"/>
                              </w:rPr>
                              <w:t xml:space="preserve"> de 12H à 12H</w:t>
                            </w:r>
                            <w:r w:rsidR="00725599" w:rsidRPr="00B27426">
                              <w:rPr>
                                <w:color w:val="000000" w:themeColor="text1"/>
                              </w:rPr>
                              <w:t>45,</w:t>
                            </w:r>
                            <w:r w:rsidR="00AC21E9" w:rsidRPr="00B27426">
                              <w:rPr>
                                <w:color w:val="000000" w:themeColor="text1"/>
                              </w:rPr>
                              <w:t xml:space="preserve"> pour </w:t>
                            </w:r>
                            <w:r w:rsidR="00995151" w:rsidRPr="00B27426">
                              <w:rPr>
                                <w:color w:val="000000" w:themeColor="text1"/>
                              </w:rPr>
                              <w:t>les CM</w:t>
                            </w:r>
                            <w:r w:rsidR="004F5390" w:rsidRPr="00B27426">
                              <w:rPr>
                                <w:color w:val="000000" w:themeColor="text1"/>
                              </w:rPr>
                              <w:t>1-CM2</w:t>
                            </w:r>
                            <w:r w:rsidR="00AC21E9" w:rsidRPr="00B27426">
                              <w:rPr>
                                <w:color w:val="000000" w:themeColor="text1"/>
                              </w:rPr>
                              <w:t xml:space="preserve">, </w:t>
                            </w:r>
                            <w:r w:rsidR="00CF5368" w:rsidRPr="00B27426">
                              <w:rPr>
                                <w:color w:val="000000" w:themeColor="text1"/>
                              </w:rPr>
                              <w:t>du 5 janvier jusqu’au 10 juin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55FBA4" id="Ellipse 13" o:spid="_x0000_s1029" style="position:absolute;margin-left:507pt;margin-top:8.45pt;width:250.15pt;height:35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" fillcolor="#f2ceed [664]" strokecolor="#030e13 [484]" strokeweight="1pt">
                <v:stroke joinstyle="miter"/>
                <v:textbox>
                  <w:txbxContent>
                    <w:p w14:paraId="19E7457A" w14:textId="0F5D5D8C" w:rsidR="00BD65B9" w:rsidRPr="00B27426" w:rsidRDefault="00BD65B9" w:rsidP="00BD65B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27426">
                        <w:rPr>
                          <w:color w:val="000000" w:themeColor="text1"/>
                        </w:rPr>
                        <w:t>Projet UDAF/lecture de citoyens</w:t>
                      </w:r>
                      <w:r w:rsidRPr="00B27426">
                        <w:t xml:space="preserve"> </w:t>
                      </w:r>
                      <w:r w:rsidRPr="00B27426">
                        <w:rPr>
                          <w:color w:val="000000" w:themeColor="text1"/>
                        </w:rPr>
                        <w:t>Découvert</w:t>
                      </w:r>
                      <w:r w:rsidR="00757C9E" w:rsidRPr="00B27426">
                        <w:rPr>
                          <w:color w:val="000000" w:themeColor="text1"/>
                        </w:rPr>
                        <w:t>e</w:t>
                      </w:r>
                      <w:r w:rsidRPr="00B27426">
                        <w:rPr>
                          <w:color w:val="000000" w:themeColor="text1"/>
                        </w:rPr>
                        <w:t xml:space="preserve"> de trois livres avec lecture, créations artistiques autour du livre, discussions sur les émotions et sentiments, vote pour le coup de cœur, et rencontres avec auteurs et illustrateurs.</w:t>
                      </w:r>
                    </w:p>
                    <w:p w14:paraId="00FA41C1" w14:textId="6D5FDAAB" w:rsidR="00CF5368" w:rsidRPr="00B27426" w:rsidRDefault="00BD65B9" w:rsidP="00AC21E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27426">
                        <w:rPr>
                          <w:color w:val="000000" w:themeColor="text1"/>
                        </w:rPr>
                        <w:t xml:space="preserve">Avec Elisabeth </w:t>
                      </w:r>
                      <w:r w:rsidR="00D80B91" w:rsidRPr="00B27426">
                        <w:rPr>
                          <w:color w:val="000000" w:themeColor="text1"/>
                        </w:rPr>
                        <w:t>les lundis</w:t>
                      </w:r>
                      <w:r w:rsidR="00DC4F41" w:rsidRPr="00B27426">
                        <w:rPr>
                          <w:color w:val="000000" w:themeColor="text1"/>
                        </w:rPr>
                        <w:t xml:space="preserve"> de 12H à 12H</w:t>
                      </w:r>
                      <w:r w:rsidR="00725599" w:rsidRPr="00B27426">
                        <w:rPr>
                          <w:color w:val="000000" w:themeColor="text1"/>
                        </w:rPr>
                        <w:t>45,</w:t>
                      </w:r>
                      <w:r w:rsidR="00AC21E9" w:rsidRPr="00B27426">
                        <w:rPr>
                          <w:color w:val="000000" w:themeColor="text1"/>
                        </w:rPr>
                        <w:t xml:space="preserve"> pour </w:t>
                      </w:r>
                      <w:r w:rsidR="00995151" w:rsidRPr="00B27426">
                        <w:rPr>
                          <w:color w:val="000000" w:themeColor="text1"/>
                        </w:rPr>
                        <w:t>les CM</w:t>
                      </w:r>
                      <w:r w:rsidR="004F5390" w:rsidRPr="00B27426">
                        <w:rPr>
                          <w:color w:val="000000" w:themeColor="text1"/>
                        </w:rPr>
                        <w:t>1-CM2</w:t>
                      </w:r>
                      <w:r w:rsidR="00AC21E9" w:rsidRPr="00B27426">
                        <w:rPr>
                          <w:color w:val="000000" w:themeColor="text1"/>
                        </w:rPr>
                        <w:t xml:space="preserve">, </w:t>
                      </w:r>
                      <w:r w:rsidR="00CF5368" w:rsidRPr="00B27426">
                        <w:rPr>
                          <w:color w:val="000000" w:themeColor="text1"/>
                        </w:rPr>
                        <w:t>du 5 janvier jusqu’au 10 juin</w:t>
                      </w:r>
                    </w:p>
                  </w:txbxContent>
                </v:textbox>
              </v:oval>
            </w:pict>
          </mc:Fallback>
        </mc:AlternateContent>
      </w:r>
    </w:p>
    <w:p w14:paraId="3FCF8EC2" w14:textId="3694F688" w:rsidR="00A63F9F" w:rsidRDefault="00827559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26B297" wp14:editId="699C3497">
                <wp:simplePos x="0" y="0"/>
                <wp:positionH relativeFrom="page">
                  <wp:posOffset>304800</wp:posOffset>
                </wp:positionH>
                <wp:positionV relativeFrom="paragraph">
                  <wp:posOffset>2767868</wp:posOffset>
                </wp:positionV>
                <wp:extent cx="3238500" cy="2637644"/>
                <wp:effectExtent l="0" t="0" r="19050" b="10795"/>
                <wp:wrapNone/>
                <wp:docPr id="356661198" name="Ellip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2637644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7065FA" w14:textId="7EC56021" w:rsidR="008C1980" w:rsidRPr="009523E8" w:rsidRDefault="008C1980" w:rsidP="008C198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83460">
                              <w:rPr>
                                <w:color w:val="000000" w:themeColor="text1"/>
                              </w:rPr>
                              <w:t>M</w:t>
                            </w:r>
                            <w:r w:rsidR="00F83460">
                              <w:rPr>
                                <w:color w:val="000000" w:themeColor="text1"/>
                              </w:rPr>
                              <w:t>ODELAGE AVEC MANON</w:t>
                            </w:r>
                            <w:r w:rsidR="009523E8" w:rsidRPr="009523E8">
                              <w:t xml:space="preserve"> </w:t>
                            </w:r>
                            <w:r w:rsidR="009523E8" w:rsidRPr="009523E8">
                              <w:rPr>
                                <w:color w:val="000000" w:themeColor="text1"/>
                              </w:rPr>
                              <w:t xml:space="preserve">transforme de la pâte en œuvres rigolotes et fantastiques, en laissant parler </w:t>
                            </w:r>
                            <w:r w:rsidR="009523E8">
                              <w:rPr>
                                <w:color w:val="000000" w:themeColor="text1"/>
                              </w:rPr>
                              <w:t>tes</w:t>
                            </w:r>
                            <w:r w:rsidR="009523E8" w:rsidRPr="009523E8">
                              <w:rPr>
                                <w:color w:val="000000" w:themeColor="text1"/>
                              </w:rPr>
                              <w:t xml:space="preserve"> mains et </w:t>
                            </w:r>
                            <w:r w:rsidR="009523E8">
                              <w:rPr>
                                <w:color w:val="000000" w:themeColor="text1"/>
                              </w:rPr>
                              <w:t>ton</w:t>
                            </w:r>
                            <w:r w:rsidR="009523E8" w:rsidRPr="009523E8">
                              <w:rPr>
                                <w:color w:val="000000" w:themeColor="text1"/>
                              </w:rPr>
                              <w:t xml:space="preserve"> imagination</w:t>
                            </w:r>
                          </w:p>
                          <w:p w14:paraId="180D9727" w14:textId="2826AA63" w:rsidR="00EA3F3E" w:rsidRDefault="00EA3F3E" w:rsidP="008C198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CP/CE1/CE2</w:t>
                            </w:r>
                          </w:p>
                          <w:p w14:paraId="2D94B8E3" w14:textId="49A0F3C3" w:rsidR="008F25B5" w:rsidRDefault="008F25B5" w:rsidP="008C198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Les jeudis </w:t>
                            </w:r>
                            <w:r w:rsidR="007F7B78">
                              <w:rPr>
                                <w:color w:val="000000" w:themeColor="text1"/>
                              </w:rPr>
                              <w:t xml:space="preserve">de </w:t>
                            </w:r>
                            <w:r w:rsidR="00363C02">
                              <w:rPr>
                                <w:color w:val="000000" w:themeColor="text1"/>
                              </w:rPr>
                              <w:t xml:space="preserve">12H45 à 13H20 jusqu’au </w:t>
                            </w:r>
                            <w:r w:rsidR="00B42F19">
                              <w:rPr>
                                <w:color w:val="000000" w:themeColor="text1"/>
                              </w:rPr>
                              <w:t>5 février</w:t>
                            </w:r>
                          </w:p>
                          <w:p w14:paraId="3CE7E18A" w14:textId="48E8C40C" w:rsidR="00CF7FFB" w:rsidRPr="00F83460" w:rsidRDefault="00CF7FFB" w:rsidP="008C198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26B297" id="Ellipse 14" o:spid="_x0000_s1030" style="position:absolute;margin-left:24pt;margin-top:217.95pt;width:255pt;height:207.7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" fillcolor="#f2f2f2 [3052]" strokecolor="#030e13 [484]" strokeweight="1pt">
                <v:stroke joinstyle="miter"/>
                <v:textbox>
                  <w:txbxContent>
                    <w:p w14:paraId="027065FA" w14:textId="7EC56021" w:rsidR="008C1980" w:rsidRPr="009523E8" w:rsidRDefault="008C1980" w:rsidP="008C198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83460">
                        <w:rPr>
                          <w:color w:val="000000" w:themeColor="text1"/>
                        </w:rPr>
                        <w:t>M</w:t>
                      </w:r>
                      <w:r w:rsidR="00F83460">
                        <w:rPr>
                          <w:color w:val="000000" w:themeColor="text1"/>
                        </w:rPr>
                        <w:t>ODELAGE AVEC MANON</w:t>
                      </w:r>
                      <w:r w:rsidR="009523E8" w:rsidRPr="009523E8">
                        <w:t xml:space="preserve"> </w:t>
                      </w:r>
                      <w:r w:rsidR="009523E8" w:rsidRPr="009523E8">
                        <w:rPr>
                          <w:color w:val="000000" w:themeColor="text1"/>
                        </w:rPr>
                        <w:t xml:space="preserve">transforme de la pâte en œuvres rigolotes et fantastiques, en laissant parler </w:t>
                      </w:r>
                      <w:r w:rsidR="009523E8">
                        <w:rPr>
                          <w:color w:val="000000" w:themeColor="text1"/>
                        </w:rPr>
                        <w:t>tes</w:t>
                      </w:r>
                      <w:r w:rsidR="009523E8" w:rsidRPr="009523E8">
                        <w:rPr>
                          <w:color w:val="000000" w:themeColor="text1"/>
                        </w:rPr>
                        <w:t xml:space="preserve"> mains et </w:t>
                      </w:r>
                      <w:r w:rsidR="009523E8">
                        <w:rPr>
                          <w:color w:val="000000" w:themeColor="text1"/>
                        </w:rPr>
                        <w:t>ton</w:t>
                      </w:r>
                      <w:r w:rsidR="009523E8" w:rsidRPr="009523E8">
                        <w:rPr>
                          <w:color w:val="000000" w:themeColor="text1"/>
                        </w:rPr>
                        <w:t xml:space="preserve"> imagination</w:t>
                      </w:r>
                    </w:p>
                    <w:p w14:paraId="180D9727" w14:textId="2826AA63" w:rsidR="00EA3F3E" w:rsidRDefault="00EA3F3E" w:rsidP="008C1980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CP/CE1/CE2</w:t>
                      </w:r>
                    </w:p>
                    <w:p w14:paraId="2D94B8E3" w14:textId="49A0F3C3" w:rsidR="008F25B5" w:rsidRDefault="008F25B5" w:rsidP="008C1980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Les jeudis </w:t>
                      </w:r>
                      <w:r w:rsidR="007F7B78">
                        <w:rPr>
                          <w:color w:val="000000" w:themeColor="text1"/>
                        </w:rPr>
                        <w:t xml:space="preserve">de </w:t>
                      </w:r>
                      <w:r w:rsidR="00363C02">
                        <w:rPr>
                          <w:color w:val="000000" w:themeColor="text1"/>
                        </w:rPr>
                        <w:t xml:space="preserve">12H45 à 13H20 jusqu’au </w:t>
                      </w:r>
                      <w:r w:rsidR="00B42F19">
                        <w:rPr>
                          <w:color w:val="000000" w:themeColor="text1"/>
                        </w:rPr>
                        <w:t>5 février</w:t>
                      </w:r>
                    </w:p>
                    <w:p w14:paraId="3CE7E18A" w14:textId="48E8C40C" w:rsidR="00CF7FFB" w:rsidRPr="00F83460" w:rsidRDefault="00CF7FFB" w:rsidP="008C198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page"/>
              </v:oval>
            </w:pict>
          </mc:Fallback>
        </mc:AlternateContent>
      </w:r>
      <w:r w:rsidR="00334F1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752A58" wp14:editId="0BAADF94">
                <wp:simplePos x="0" y="0"/>
                <wp:positionH relativeFrom="column">
                  <wp:posOffset>-395703</wp:posOffset>
                </wp:positionH>
                <wp:positionV relativeFrom="paragraph">
                  <wp:posOffset>212237</wp:posOffset>
                </wp:positionV>
                <wp:extent cx="7902526" cy="3862167"/>
                <wp:effectExtent l="0" t="0" r="22860" b="24130"/>
                <wp:wrapNone/>
                <wp:docPr id="2135732621" name="El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2526" cy="3862167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7ECA5D" w14:textId="77777777" w:rsidR="00334F10" w:rsidRDefault="00334F10" w:rsidP="0072559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</w:p>
                          <w:p w14:paraId="6D89A7A4" w14:textId="77777777" w:rsidR="00827559" w:rsidRDefault="00827559" w:rsidP="0072559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</w:p>
                          <w:p w14:paraId="706BAEC9" w14:textId="6DF62041" w:rsidR="00DB0231" w:rsidRPr="00220216" w:rsidRDefault="00827559" w:rsidP="00DB023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 xml:space="preserve">         </w:t>
                            </w:r>
                            <w:r w:rsidR="00D36607" w:rsidRPr="00334F10"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 xml:space="preserve">Pause </w:t>
                            </w:r>
                            <w:r w:rsidR="003A62DD" w:rsidRPr="00334F10"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>méridienne</w:t>
                            </w:r>
                            <w:r w:rsidR="00DB0231" w:rsidRPr="00DB0231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78287E95" w14:textId="73617FCC" w:rsidR="000D02B4" w:rsidRPr="00334F10" w:rsidRDefault="000D02B4" w:rsidP="0072559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</w:p>
                          <w:p w14:paraId="38FCA111" w14:textId="77777777" w:rsidR="003A62DD" w:rsidRDefault="003A62DD" w:rsidP="003C604B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0DD10BD3" w14:textId="77777777" w:rsidR="00E70AE8" w:rsidRDefault="00E70AE8" w:rsidP="003C604B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5DE4EC82" w14:textId="77777777" w:rsidR="00E70AE8" w:rsidRPr="00475B15" w:rsidRDefault="00E70AE8" w:rsidP="003C604B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752A58" id="Ellipse 9" o:spid="_x0000_s1031" style="position:absolute;margin-left:-31.15pt;margin-top:16.7pt;width:622.25pt;height:304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" fillcolor="yellow" strokecolor="#030e13 [484]" strokeweight="1pt">
                <v:stroke joinstyle="miter"/>
                <v:textbox>
                  <w:txbxContent>
                    <w:p w14:paraId="327ECA5D" w14:textId="77777777" w:rsidR="00334F10" w:rsidRDefault="00334F10" w:rsidP="0072559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</w:pPr>
                    </w:p>
                    <w:p w14:paraId="6D89A7A4" w14:textId="77777777" w:rsidR="00827559" w:rsidRDefault="00827559" w:rsidP="0072559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</w:pPr>
                    </w:p>
                    <w:p w14:paraId="706BAEC9" w14:textId="6DF62041" w:rsidR="00DB0231" w:rsidRPr="00220216" w:rsidRDefault="00827559" w:rsidP="00DB0231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 xml:space="preserve">         </w:t>
                      </w:r>
                      <w:r w:rsidR="00D36607" w:rsidRPr="00334F10"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 xml:space="preserve">Pause </w:t>
                      </w:r>
                      <w:r w:rsidR="003A62DD" w:rsidRPr="00334F10"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>méridienne</w:t>
                      </w:r>
                      <w:r w:rsidR="00DB0231" w:rsidRPr="00DB0231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14:paraId="78287E95" w14:textId="73617FCC" w:rsidR="000D02B4" w:rsidRPr="00334F10" w:rsidRDefault="000D02B4" w:rsidP="0072559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</w:pPr>
                    </w:p>
                    <w:p w14:paraId="38FCA111" w14:textId="77777777" w:rsidR="003A62DD" w:rsidRDefault="003A62DD" w:rsidP="003C604B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0DD10BD3" w14:textId="77777777" w:rsidR="00E70AE8" w:rsidRDefault="00E70AE8" w:rsidP="003C604B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5DE4EC82" w14:textId="77777777" w:rsidR="00E70AE8" w:rsidRPr="00475B15" w:rsidRDefault="00E70AE8" w:rsidP="003C604B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753A7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47E9466" wp14:editId="6CAAA464">
                <wp:simplePos x="0" y="0"/>
                <wp:positionH relativeFrom="column">
                  <wp:posOffset>2056765</wp:posOffset>
                </wp:positionH>
                <wp:positionV relativeFrom="paragraph">
                  <wp:posOffset>2987675</wp:posOffset>
                </wp:positionV>
                <wp:extent cx="2712720" cy="2575560"/>
                <wp:effectExtent l="0" t="0" r="11430" b="15240"/>
                <wp:wrapNone/>
                <wp:docPr id="907803590" name="Ellips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2720" cy="257556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D45AAD" w14:textId="77777777" w:rsidR="00DD0FA8" w:rsidRDefault="00DD0FA8" w:rsidP="00DD0FA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A01D58">
                              <w:rPr>
                                <w:color w:val="000000" w:themeColor="text1"/>
                              </w:rPr>
                              <w:t>Relaxation/contes</w:t>
                            </w:r>
                          </w:p>
                          <w:p w14:paraId="30A761E9" w14:textId="77777777" w:rsidR="00DD0FA8" w:rsidRDefault="00DD0FA8" w:rsidP="00DD0FA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Avant une petite sieste</w:t>
                            </w:r>
                          </w:p>
                          <w:p w14:paraId="726342A8" w14:textId="77777777" w:rsidR="007F7B78" w:rsidRDefault="00753A7D" w:rsidP="007F7B78">
                            <w:pPr>
                              <w:pStyle w:val="NormalWeb"/>
                              <w:jc w:val="center"/>
                              <w:rPr>
                                <w:rFonts w:ascii="Segoe UI Emoji" w:hAnsi="Segoe UI Emoji" w:cs="Segoe UI Emoj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 Emoji" w:hAnsi="Segoe UI Emoji" w:cs="Segoe UI Emoji"/>
                                <w:color w:val="000000" w:themeColor="text1"/>
                                <w:sz w:val="20"/>
                                <w:szCs w:val="20"/>
                              </w:rPr>
                              <w:t>Du 5 janvier au 3 juillet de 12H45 à 13H</w:t>
                            </w:r>
                            <w:r w:rsidR="007F7B78">
                              <w:rPr>
                                <w:rFonts w:ascii="Segoe UI Emoji" w:hAnsi="Segoe UI Emoji" w:cs="Segoe UI Emoji"/>
                                <w:color w:val="000000" w:themeColor="text1"/>
                                <w:sz w:val="20"/>
                                <w:szCs w:val="20"/>
                              </w:rPr>
                              <w:t>20….</w:t>
                            </w:r>
                          </w:p>
                          <w:p w14:paraId="351E804D" w14:textId="378E8A7A" w:rsidR="00DD0FA8" w:rsidRPr="007F7B78" w:rsidRDefault="00DD0FA8" w:rsidP="007F7B78">
                            <w:pPr>
                              <w:pStyle w:val="NormalWeb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01D58">
                              <w:rPr>
                                <w:color w:val="000000" w:themeColor="text1"/>
                              </w:rPr>
                              <w:t xml:space="preserve">Avec </w:t>
                            </w:r>
                            <w:r>
                              <w:rPr>
                                <w:color w:val="000000" w:themeColor="text1"/>
                              </w:rPr>
                              <w:t>Aurélie p</w:t>
                            </w:r>
                            <w:r w:rsidRPr="00A01D58">
                              <w:rPr>
                                <w:color w:val="000000" w:themeColor="text1"/>
                              </w:rPr>
                              <w:t xml:space="preserve">our </w:t>
                            </w:r>
                            <w:r>
                              <w:rPr>
                                <w:color w:val="000000" w:themeColor="text1"/>
                              </w:rPr>
                              <w:t>les</w:t>
                            </w:r>
                            <w:r w:rsidRPr="00A01D58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EC01A4">
                              <w:rPr>
                                <w:color w:val="FF0000"/>
                                <w14:textOutline w14:w="9525" w14:cap="rnd" w14:cmpd="sng" w14:algn="ctr">
                                  <w14:solidFill>
                                    <w14:srgbClr w14:val="EE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PS/MS</w:t>
                            </w:r>
                          </w:p>
                          <w:p w14:paraId="7CCA7CBF" w14:textId="77777777" w:rsidR="00DD0FA8" w:rsidRDefault="00DD0FA8" w:rsidP="00DD0F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7E9466" id="Ellipse 20" o:spid="_x0000_s1032" style="position:absolute;margin-left:161.95pt;margin-top:235.25pt;width:213.6pt;height:202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" fillcolor="#fae2d5 [661]" strokecolor="#030e13 [484]" strokeweight="1pt">
                <v:stroke joinstyle="miter"/>
                <v:textbox>
                  <w:txbxContent>
                    <w:p w14:paraId="1FD45AAD" w14:textId="77777777" w:rsidR="00DD0FA8" w:rsidRDefault="00DD0FA8" w:rsidP="00DD0FA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A01D58">
                        <w:rPr>
                          <w:color w:val="000000" w:themeColor="text1"/>
                        </w:rPr>
                        <w:t>Relaxation/contes</w:t>
                      </w:r>
                    </w:p>
                    <w:p w14:paraId="30A761E9" w14:textId="77777777" w:rsidR="00DD0FA8" w:rsidRDefault="00DD0FA8" w:rsidP="00DD0FA8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Avant une petite sieste</w:t>
                      </w:r>
                    </w:p>
                    <w:p w14:paraId="726342A8" w14:textId="77777777" w:rsidR="007F7B78" w:rsidRDefault="00753A7D" w:rsidP="007F7B78">
                      <w:pPr>
                        <w:pStyle w:val="NormalWeb"/>
                        <w:jc w:val="center"/>
                        <w:rPr>
                          <w:rFonts w:ascii="Segoe UI Emoji" w:hAnsi="Segoe UI Emoji" w:cs="Segoe UI Emoji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Segoe UI Emoji" w:hAnsi="Segoe UI Emoji" w:cs="Segoe UI Emoji"/>
                          <w:color w:val="000000" w:themeColor="text1"/>
                          <w:sz w:val="20"/>
                          <w:szCs w:val="20"/>
                        </w:rPr>
                        <w:t>Du 5 janvier au 3 juillet de 12H45 à 13H</w:t>
                      </w:r>
                      <w:r w:rsidR="007F7B78">
                        <w:rPr>
                          <w:rFonts w:ascii="Segoe UI Emoji" w:hAnsi="Segoe UI Emoji" w:cs="Segoe UI Emoji"/>
                          <w:color w:val="000000" w:themeColor="text1"/>
                          <w:sz w:val="20"/>
                          <w:szCs w:val="20"/>
                        </w:rPr>
                        <w:t>20….</w:t>
                      </w:r>
                    </w:p>
                    <w:p w14:paraId="351E804D" w14:textId="378E8A7A" w:rsidR="00DD0FA8" w:rsidRPr="007F7B78" w:rsidRDefault="00DD0FA8" w:rsidP="007F7B78">
                      <w:pPr>
                        <w:pStyle w:val="NormalWeb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A01D58">
                        <w:rPr>
                          <w:color w:val="000000" w:themeColor="text1"/>
                        </w:rPr>
                        <w:t xml:space="preserve">Avec </w:t>
                      </w:r>
                      <w:r>
                        <w:rPr>
                          <w:color w:val="000000" w:themeColor="text1"/>
                        </w:rPr>
                        <w:t>Aurélie p</w:t>
                      </w:r>
                      <w:r w:rsidRPr="00A01D58">
                        <w:rPr>
                          <w:color w:val="000000" w:themeColor="text1"/>
                        </w:rPr>
                        <w:t xml:space="preserve">our </w:t>
                      </w:r>
                      <w:r>
                        <w:rPr>
                          <w:color w:val="000000" w:themeColor="text1"/>
                        </w:rPr>
                        <w:t>les</w:t>
                      </w:r>
                      <w:r w:rsidRPr="00A01D58">
                        <w:rPr>
                          <w:color w:val="000000" w:themeColor="text1"/>
                        </w:rPr>
                        <w:t xml:space="preserve"> </w:t>
                      </w:r>
                      <w:r w:rsidRPr="00EC01A4">
                        <w:rPr>
                          <w:color w:val="FF0000"/>
                          <w14:textOutline w14:w="9525" w14:cap="rnd" w14:cmpd="sng" w14:algn="ctr">
                            <w14:solidFill>
                              <w14:srgbClr w14:val="EE0000"/>
                            </w14:solidFill>
                            <w14:prstDash w14:val="solid"/>
                            <w14:bevel/>
                          </w14:textOutline>
                        </w:rPr>
                        <w:t>PS/MS</w:t>
                      </w:r>
                    </w:p>
                    <w:p w14:paraId="7CCA7CBF" w14:textId="77777777" w:rsidR="00DD0FA8" w:rsidRDefault="00DD0FA8" w:rsidP="00DD0FA8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753A7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774CB4" wp14:editId="75EA0690">
                <wp:simplePos x="0" y="0"/>
                <wp:positionH relativeFrom="column">
                  <wp:posOffset>4518025</wp:posOffset>
                </wp:positionH>
                <wp:positionV relativeFrom="paragraph">
                  <wp:posOffset>3132455</wp:posOffset>
                </wp:positionV>
                <wp:extent cx="4335780" cy="2537460"/>
                <wp:effectExtent l="0" t="0" r="26670" b="15240"/>
                <wp:wrapNone/>
                <wp:docPr id="1520615735" name="Ellips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5780" cy="253746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2A8BE4" w14:textId="78BB3909" w:rsidR="00C63507" w:rsidRPr="00BD5B99" w:rsidRDefault="007B4AE6" w:rsidP="00C6350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D5B99">
                              <w:rPr>
                                <w:color w:val="000000" w:themeColor="text1"/>
                              </w:rPr>
                              <w:t xml:space="preserve">Avec </w:t>
                            </w:r>
                            <w:r w:rsidR="00C63507" w:rsidRPr="00BD5B99">
                              <w:rPr>
                                <w:color w:val="000000" w:themeColor="text1"/>
                              </w:rPr>
                              <w:t>Marion</w:t>
                            </w:r>
                            <w:r w:rsidRPr="00BD5B99">
                              <w:rPr>
                                <w:color w:val="000000" w:themeColor="text1"/>
                              </w:rPr>
                              <w:t>, transforme tes dessins en plastique qui rapetisse, comme par magie !</w:t>
                            </w:r>
                          </w:p>
                          <w:p w14:paraId="6DC0E609" w14:textId="70E76DCC" w:rsidR="00CF7FFB" w:rsidRPr="00BD5B99" w:rsidRDefault="00D14116" w:rsidP="00C6350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D5B99">
                              <w:rPr>
                                <w:color w:val="000000" w:themeColor="text1"/>
                              </w:rPr>
                              <w:t>Le</w:t>
                            </w:r>
                            <w:r w:rsidR="00152C16">
                              <w:rPr>
                                <w:color w:val="000000" w:themeColor="text1"/>
                              </w:rPr>
                              <w:t>s</w:t>
                            </w:r>
                            <w:r w:rsidRPr="00BD5B99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152C16">
                              <w:rPr>
                                <w:color w:val="000000" w:themeColor="text1"/>
                              </w:rPr>
                              <w:t>v</w:t>
                            </w:r>
                            <w:r w:rsidR="00CF7FFB" w:rsidRPr="00BD5B99">
                              <w:rPr>
                                <w:color w:val="000000" w:themeColor="text1"/>
                              </w:rPr>
                              <w:t>endredi</w:t>
                            </w:r>
                            <w:r w:rsidR="00152C16">
                              <w:rPr>
                                <w:color w:val="000000" w:themeColor="text1"/>
                              </w:rPr>
                              <w:t>s</w:t>
                            </w:r>
                            <w:r w:rsidR="001F57AB">
                              <w:rPr>
                                <w:color w:val="000000" w:themeColor="text1"/>
                              </w:rPr>
                              <w:t xml:space="preserve"> de 12H45 à 13H20 jusqu’au </w:t>
                            </w:r>
                            <w:r w:rsidR="00753A7D">
                              <w:rPr>
                                <w:color w:val="000000" w:themeColor="text1"/>
                              </w:rPr>
                              <w:t>6 février</w:t>
                            </w:r>
                          </w:p>
                          <w:p w14:paraId="5A678114" w14:textId="7747D66A" w:rsidR="00F776EA" w:rsidRPr="00BD5B99" w:rsidRDefault="00F776EA" w:rsidP="00C6350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D5B99">
                              <w:rPr>
                                <w:color w:val="000000" w:themeColor="text1"/>
                              </w:rPr>
                              <w:t xml:space="preserve">ATELIER </w:t>
                            </w:r>
                            <w:r w:rsidR="005164B9" w:rsidRPr="00BD5B99">
                              <w:rPr>
                                <w:color w:val="000000" w:themeColor="text1"/>
                              </w:rPr>
                              <w:t>plastique fou</w:t>
                            </w:r>
                          </w:p>
                          <w:p w14:paraId="5E6A8EAA" w14:textId="1EF67ECE" w:rsidR="00F776EA" w:rsidRPr="00BD5B99" w:rsidRDefault="00C13FD2" w:rsidP="00C6350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D5B99">
                              <w:rPr>
                                <w:color w:val="000000" w:themeColor="text1"/>
                              </w:rPr>
                              <w:t>MS/GS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774CB4" id="Ellipse 17" o:spid="_x0000_s1033" style="position:absolute;margin-left:355.75pt;margin-top:246.65pt;width:341.4pt;height:199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" fillcolor="#95dcf7 [1303]" strokecolor="#030e13 [484]" strokeweight="1pt">
                <v:stroke joinstyle="miter"/>
                <v:textbox>
                  <w:txbxContent>
                    <w:p w14:paraId="082A8BE4" w14:textId="78BB3909" w:rsidR="00C63507" w:rsidRPr="00BD5B99" w:rsidRDefault="007B4AE6" w:rsidP="00C6350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D5B99">
                        <w:rPr>
                          <w:color w:val="000000" w:themeColor="text1"/>
                        </w:rPr>
                        <w:t xml:space="preserve">Avec </w:t>
                      </w:r>
                      <w:r w:rsidR="00C63507" w:rsidRPr="00BD5B99">
                        <w:rPr>
                          <w:color w:val="000000" w:themeColor="text1"/>
                        </w:rPr>
                        <w:t>Marion</w:t>
                      </w:r>
                      <w:r w:rsidRPr="00BD5B99">
                        <w:rPr>
                          <w:color w:val="000000" w:themeColor="text1"/>
                        </w:rPr>
                        <w:t>, transforme tes dessins en plastique qui rapetisse, comme par magie !</w:t>
                      </w:r>
                    </w:p>
                    <w:p w14:paraId="6DC0E609" w14:textId="70E76DCC" w:rsidR="00CF7FFB" w:rsidRPr="00BD5B99" w:rsidRDefault="00D14116" w:rsidP="00C6350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D5B99">
                        <w:rPr>
                          <w:color w:val="000000" w:themeColor="text1"/>
                        </w:rPr>
                        <w:t>Le</w:t>
                      </w:r>
                      <w:r w:rsidR="00152C16">
                        <w:rPr>
                          <w:color w:val="000000" w:themeColor="text1"/>
                        </w:rPr>
                        <w:t>s</w:t>
                      </w:r>
                      <w:r w:rsidRPr="00BD5B99">
                        <w:rPr>
                          <w:color w:val="000000" w:themeColor="text1"/>
                        </w:rPr>
                        <w:t xml:space="preserve"> </w:t>
                      </w:r>
                      <w:r w:rsidR="00152C16">
                        <w:rPr>
                          <w:color w:val="000000" w:themeColor="text1"/>
                        </w:rPr>
                        <w:t>v</w:t>
                      </w:r>
                      <w:r w:rsidR="00CF7FFB" w:rsidRPr="00BD5B99">
                        <w:rPr>
                          <w:color w:val="000000" w:themeColor="text1"/>
                        </w:rPr>
                        <w:t>endredi</w:t>
                      </w:r>
                      <w:r w:rsidR="00152C16">
                        <w:rPr>
                          <w:color w:val="000000" w:themeColor="text1"/>
                        </w:rPr>
                        <w:t>s</w:t>
                      </w:r>
                      <w:r w:rsidR="001F57AB">
                        <w:rPr>
                          <w:color w:val="000000" w:themeColor="text1"/>
                        </w:rPr>
                        <w:t xml:space="preserve"> de 12H45 à 13H20 jusqu’au </w:t>
                      </w:r>
                      <w:r w:rsidR="00753A7D">
                        <w:rPr>
                          <w:color w:val="000000" w:themeColor="text1"/>
                        </w:rPr>
                        <w:t>6 février</w:t>
                      </w:r>
                    </w:p>
                    <w:p w14:paraId="5A678114" w14:textId="7747D66A" w:rsidR="00F776EA" w:rsidRPr="00BD5B99" w:rsidRDefault="00F776EA" w:rsidP="00C6350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D5B99">
                        <w:rPr>
                          <w:color w:val="000000" w:themeColor="text1"/>
                        </w:rPr>
                        <w:t xml:space="preserve">ATELIER </w:t>
                      </w:r>
                      <w:r w:rsidR="005164B9" w:rsidRPr="00BD5B99">
                        <w:rPr>
                          <w:color w:val="000000" w:themeColor="text1"/>
                        </w:rPr>
                        <w:t>plastique fou</w:t>
                      </w:r>
                    </w:p>
                    <w:p w14:paraId="5E6A8EAA" w14:textId="1EF67ECE" w:rsidR="00F776EA" w:rsidRPr="00BD5B99" w:rsidRDefault="00C13FD2" w:rsidP="00C6350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D5B99">
                        <w:rPr>
                          <w:color w:val="000000" w:themeColor="text1"/>
                        </w:rPr>
                        <w:t>MS/GS</w:t>
                      </w:r>
                    </w:p>
                  </w:txbxContent>
                </v:textbox>
              </v:oval>
            </w:pict>
          </mc:Fallback>
        </mc:AlternateContent>
      </w:r>
      <w:r w:rsidR="00A63F9F">
        <w:br w:type="page"/>
      </w:r>
      <w:r w:rsidR="008E7E4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3FB74D" wp14:editId="0C85A6D9">
                <wp:simplePos x="0" y="0"/>
                <wp:positionH relativeFrom="column">
                  <wp:posOffset>2816420</wp:posOffset>
                </wp:positionH>
                <wp:positionV relativeFrom="paragraph">
                  <wp:posOffset>-806009</wp:posOffset>
                </wp:positionV>
                <wp:extent cx="3992880" cy="3575538"/>
                <wp:effectExtent l="0" t="0" r="26670" b="25400"/>
                <wp:wrapNone/>
                <wp:docPr id="1852391711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2880" cy="3575538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81E205" w14:textId="77777777" w:rsidR="00083A90" w:rsidRDefault="00083A90" w:rsidP="0029042A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 w:rsidRPr="00083A90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</w:rPr>
                              <w:t>CM1-CM2</w:t>
                            </w:r>
                          </w:p>
                          <w:p w14:paraId="66314D1B" w14:textId="6AEC0B7E" w:rsidR="0029042A" w:rsidRPr="00CC53F2" w:rsidRDefault="0029042A" w:rsidP="0029042A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 w:rsidRPr="00CC53F2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Crée un échiquier artisanal en cuir, apprend des techniques de base du travail du cuir, repart avec ta création personnalisée.</w:t>
                            </w:r>
                          </w:p>
                          <w:p w14:paraId="5DBC8853" w14:textId="567B1EE2" w:rsidR="0029042A" w:rsidRPr="003D1887" w:rsidRDefault="0029042A" w:rsidP="0029042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3D1887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Avec les intervenants de l’amical</w:t>
                            </w:r>
                            <w:r w:rsidR="000120B9">
                              <w:rPr>
                                <w:b/>
                                <w:bCs/>
                                <w:color w:val="000000" w:themeColor="text1"/>
                              </w:rPr>
                              <w:t>e WESTON</w:t>
                            </w:r>
                          </w:p>
                          <w:p w14:paraId="043825E5" w14:textId="006E7CC2" w:rsidR="0029042A" w:rsidRPr="00CC53F2" w:rsidRDefault="0029042A" w:rsidP="00083A90">
                            <w:pPr>
                              <w:rPr>
                                <w:color w:val="000000" w:themeColor="text1"/>
                              </w:rPr>
                            </w:pPr>
                            <w:r w:rsidRPr="00CC53F2">
                              <w:rPr>
                                <w:color w:val="000000" w:themeColor="text1"/>
                              </w:rPr>
                              <w:t xml:space="preserve">Les </w:t>
                            </w:r>
                            <w:r w:rsidRPr="00CC53F2">
                              <w:rPr>
                                <w:b/>
                                <w:bCs/>
                                <w:color w:val="000000" w:themeColor="text1"/>
                              </w:rPr>
                              <w:t>vendredis</w:t>
                            </w:r>
                            <w:r w:rsidRPr="00CC53F2">
                              <w:rPr>
                                <w:color w:val="000000" w:themeColor="text1"/>
                              </w:rPr>
                              <w:t xml:space="preserve"> de 16H30 à 17H30</w:t>
                            </w:r>
                          </w:p>
                          <w:p w14:paraId="5A677072" w14:textId="3AA72A27" w:rsidR="0029042A" w:rsidRPr="00B55C06" w:rsidRDefault="0029042A" w:rsidP="0029042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B55C06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10 enfants maximum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3FB74D" id="Ellipse 3" o:spid="_x0000_s1034" style="position:absolute;margin-left:221.75pt;margin-top:-63.45pt;width:314.4pt;height:281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" fillcolor="#caedfb [663]" strokecolor="#030e13 [484]" strokeweight="1pt">
                <v:stroke joinstyle="miter"/>
                <v:textbox>
                  <w:txbxContent>
                    <w:p w14:paraId="7C81E205" w14:textId="77777777" w:rsidR="00083A90" w:rsidRDefault="00083A90" w:rsidP="0029042A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 w:rsidRPr="00083A90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</w:rPr>
                        <w:t>CM1-CM2</w:t>
                      </w:r>
                    </w:p>
                    <w:p w14:paraId="66314D1B" w14:textId="6AEC0B7E" w:rsidR="0029042A" w:rsidRPr="00CC53F2" w:rsidRDefault="0029042A" w:rsidP="0029042A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 w:rsidRPr="00CC53F2">
                        <w:rPr>
                          <w:rFonts w:ascii="Comic Sans MS" w:hAnsi="Comic Sans MS"/>
                          <w:color w:val="000000" w:themeColor="text1"/>
                        </w:rPr>
                        <w:t>Crée un échiquier artisanal en cuir, apprend des techniques de base du travail du cuir, repart avec ta création personnalisée.</w:t>
                      </w:r>
                    </w:p>
                    <w:p w14:paraId="5DBC8853" w14:textId="567B1EE2" w:rsidR="0029042A" w:rsidRPr="003D1887" w:rsidRDefault="0029042A" w:rsidP="0029042A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3D1887">
                        <w:rPr>
                          <w:b/>
                          <w:bCs/>
                          <w:color w:val="000000" w:themeColor="text1"/>
                        </w:rPr>
                        <w:t xml:space="preserve"> Avec les intervenants de l’amical</w:t>
                      </w:r>
                      <w:r w:rsidR="000120B9">
                        <w:rPr>
                          <w:b/>
                          <w:bCs/>
                          <w:color w:val="000000" w:themeColor="text1"/>
                        </w:rPr>
                        <w:t>e WESTON</w:t>
                      </w:r>
                    </w:p>
                    <w:p w14:paraId="043825E5" w14:textId="006E7CC2" w:rsidR="0029042A" w:rsidRPr="00CC53F2" w:rsidRDefault="0029042A" w:rsidP="00083A90">
                      <w:pPr>
                        <w:rPr>
                          <w:color w:val="000000" w:themeColor="text1"/>
                        </w:rPr>
                      </w:pPr>
                      <w:r w:rsidRPr="00CC53F2">
                        <w:rPr>
                          <w:color w:val="000000" w:themeColor="text1"/>
                        </w:rPr>
                        <w:t xml:space="preserve">Les </w:t>
                      </w:r>
                      <w:r w:rsidRPr="00CC53F2">
                        <w:rPr>
                          <w:b/>
                          <w:bCs/>
                          <w:color w:val="000000" w:themeColor="text1"/>
                        </w:rPr>
                        <w:t>vendredis</w:t>
                      </w:r>
                      <w:r w:rsidRPr="00CC53F2">
                        <w:rPr>
                          <w:color w:val="000000" w:themeColor="text1"/>
                        </w:rPr>
                        <w:t xml:space="preserve"> de 16H30 à 17H30</w:t>
                      </w:r>
                    </w:p>
                    <w:p w14:paraId="5A677072" w14:textId="3AA72A27" w:rsidR="0029042A" w:rsidRPr="00B55C06" w:rsidRDefault="0029042A" w:rsidP="0029042A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B55C06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10 enfants maximum</w:t>
                      </w:r>
                    </w:p>
                  </w:txbxContent>
                </v:textbox>
              </v:oval>
            </w:pict>
          </mc:Fallback>
        </mc:AlternateContent>
      </w:r>
      <w:r w:rsidR="008E7E4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6B4F0E" wp14:editId="2B66B53E">
                <wp:simplePos x="0" y="0"/>
                <wp:positionH relativeFrom="page">
                  <wp:posOffset>6869723</wp:posOffset>
                </wp:positionH>
                <wp:positionV relativeFrom="paragraph">
                  <wp:posOffset>260790</wp:posOffset>
                </wp:positionV>
                <wp:extent cx="3364523" cy="3276600"/>
                <wp:effectExtent l="0" t="0" r="26670" b="19050"/>
                <wp:wrapNone/>
                <wp:docPr id="189632040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4523" cy="327660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3AB099" w14:textId="10ACBAF3" w:rsidR="00083A90" w:rsidRDefault="00083A90" w:rsidP="00CC53F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CE1-CE2</w:t>
                            </w:r>
                          </w:p>
                          <w:p w14:paraId="2060E017" w14:textId="5C003E23" w:rsidR="00CC53F2" w:rsidRDefault="00CC53F2" w:rsidP="00CC53F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CC53F2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TENNIS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avec l’association tennis d’Aureil les mardis</w:t>
                            </w:r>
                            <w:r w:rsidR="00D229C5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de 16H30 à 1</w:t>
                            </w:r>
                            <w:r w:rsidR="00251EAA">
                              <w:rPr>
                                <w:b/>
                                <w:bCs/>
                                <w:color w:val="000000" w:themeColor="text1"/>
                              </w:rPr>
                              <w:t>7H30</w:t>
                            </w:r>
                          </w:p>
                          <w:p w14:paraId="199936FF" w14:textId="25368CAF" w:rsidR="003D1887" w:rsidRDefault="00640CEB" w:rsidP="003D1887">
                            <w:pPr>
                              <w:pStyle w:val="NormalWeb"/>
                              <w:jc w:val="center"/>
                              <w:rPr>
                                <w:rFonts w:ascii="Segoe UI Emoji" w:hAnsi="Segoe UI Emoji" w:cs="Segoe UI Emoji"/>
                                <w:b/>
                                <w:bCs/>
                              </w:rPr>
                            </w:pPr>
                            <w:r w:rsidRPr="00EF34BB">
                              <w:rPr>
                                <w:rFonts w:asciiTheme="minorHAnsi" w:hAnsiTheme="minorHAnsi"/>
                                <w:b/>
                                <w:bCs/>
                                <w:color w:val="000000" w:themeColor="text1"/>
                              </w:rPr>
                              <w:t xml:space="preserve">Pas besoin d’être Djokovic pour commencer à </w:t>
                            </w:r>
                            <w:r w:rsidR="00E6747A">
                              <w:rPr>
                                <w:rFonts w:asciiTheme="minorHAnsi" w:hAnsiTheme="minorHAnsi"/>
                                <w:b/>
                                <w:bCs/>
                                <w:color w:val="000000" w:themeColor="text1"/>
                              </w:rPr>
                              <w:t>t</w:t>
                            </w:r>
                            <w:r w:rsidRPr="00EF34BB">
                              <w:rPr>
                                <w:rFonts w:asciiTheme="minorHAnsi" w:hAnsiTheme="minorHAnsi"/>
                                <w:b/>
                                <w:bCs/>
                                <w:color w:val="000000" w:themeColor="text1"/>
                              </w:rPr>
                              <w:t xml:space="preserve">’amuser ! </w:t>
                            </w:r>
                            <w:r w:rsidRPr="00EF34BB">
                              <w:rPr>
                                <w:rFonts w:ascii="Segoe UI Emoji" w:hAnsi="Segoe UI Emoji" w:cs="Segoe UI Emoji"/>
                                <w:b/>
                                <w:bCs/>
                              </w:rPr>
                              <w:t>😄</w:t>
                            </w:r>
                          </w:p>
                          <w:p w14:paraId="7477DB15" w14:textId="79F3D0AB" w:rsidR="00CC53F2" w:rsidRDefault="00EF34BB" w:rsidP="003D1887">
                            <w:pPr>
                              <w:pStyle w:val="NormalWeb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F34BB">
                              <w:rPr>
                                <w:rFonts w:asciiTheme="minorHAnsi" w:hAnsiTheme="minorHAnsi"/>
                                <w:b/>
                                <w:bCs/>
                                <w:color w:val="000000" w:themeColor="text1"/>
                              </w:rPr>
                              <w:t>Aucun niveau requis, juste de l’énergie et un sourire</w:t>
                            </w:r>
                          </w:p>
                          <w:p w14:paraId="7B61447B" w14:textId="0E96C15E" w:rsidR="0010432C" w:rsidRPr="003D1887" w:rsidRDefault="0010432C" w:rsidP="003D1887">
                            <w:pPr>
                              <w:pStyle w:val="NormalWeb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color w:val="000000" w:themeColor="text1"/>
                              </w:rPr>
                              <w:t>12 enfants max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6B4F0E" id="Ellipse 4" o:spid="_x0000_s1035" style="position:absolute;margin-left:540.9pt;margin-top:20.55pt;width:264.9pt;height:258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" fillcolor="#c1f0c7 [662]" strokecolor="#030e13 [484]" strokeweight="1pt">
                <v:stroke joinstyle="miter"/>
                <v:textbox>
                  <w:txbxContent>
                    <w:p w14:paraId="503AB099" w14:textId="10ACBAF3" w:rsidR="00083A90" w:rsidRDefault="00083A90" w:rsidP="00CC53F2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CE1-CE2</w:t>
                      </w:r>
                    </w:p>
                    <w:p w14:paraId="2060E017" w14:textId="5C003E23" w:rsidR="00CC53F2" w:rsidRDefault="00CC53F2" w:rsidP="00CC53F2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CC53F2">
                        <w:rPr>
                          <w:b/>
                          <w:bCs/>
                          <w:color w:val="000000" w:themeColor="text1"/>
                        </w:rPr>
                        <w:t xml:space="preserve">TENNIS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avec l’association tennis d’Aureil les mardis</w:t>
                      </w:r>
                      <w:r w:rsidR="00D229C5">
                        <w:rPr>
                          <w:b/>
                          <w:bCs/>
                          <w:color w:val="000000" w:themeColor="text1"/>
                        </w:rPr>
                        <w:t xml:space="preserve"> de 16H30 à 1</w:t>
                      </w:r>
                      <w:r w:rsidR="00251EAA">
                        <w:rPr>
                          <w:b/>
                          <w:bCs/>
                          <w:color w:val="000000" w:themeColor="text1"/>
                        </w:rPr>
                        <w:t>7H30</w:t>
                      </w:r>
                    </w:p>
                    <w:p w14:paraId="199936FF" w14:textId="25368CAF" w:rsidR="003D1887" w:rsidRDefault="00640CEB" w:rsidP="003D1887">
                      <w:pPr>
                        <w:pStyle w:val="NormalWeb"/>
                        <w:jc w:val="center"/>
                        <w:rPr>
                          <w:rFonts w:ascii="Segoe UI Emoji" w:hAnsi="Segoe UI Emoji" w:cs="Segoe UI Emoji"/>
                          <w:b/>
                          <w:bCs/>
                        </w:rPr>
                      </w:pPr>
                      <w:r w:rsidRPr="00EF34BB">
                        <w:rPr>
                          <w:rFonts w:asciiTheme="minorHAnsi" w:hAnsiTheme="minorHAnsi"/>
                          <w:b/>
                          <w:bCs/>
                          <w:color w:val="000000" w:themeColor="text1"/>
                        </w:rPr>
                        <w:t xml:space="preserve">Pas besoin d’être Djokovic pour commencer à </w:t>
                      </w:r>
                      <w:r w:rsidR="00E6747A">
                        <w:rPr>
                          <w:rFonts w:asciiTheme="minorHAnsi" w:hAnsiTheme="minorHAnsi"/>
                          <w:b/>
                          <w:bCs/>
                          <w:color w:val="000000" w:themeColor="text1"/>
                        </w:rPr>
                        <w:t>t</w:t>
                      </w:r>
                      <w:r w:rsidRPr="00EF34BB">
                        <w:rPr>
                          <w:rFonts w:asciiTheme="minorHAnsi" w:hAnsiTheme="minorHAnsi"/>
                          <w:b/>
                          <w:bCs/>
                          <w:color w:val="000000" w:themeColor="text1"/>
                        </w:rPr>
                        <w:t xml:space="preserve">’amuser ! </w:t>
                      </w:r>
                      <w:r w:rsidRPr="00EF34BB">
                        <w:rPr>
                          <w:rFonts w:ascii="Segoe UI Emoji" w:hAnsi="Segoe UI Emoji" w:cs="Segoe UI Emoji"/>
                          <w:b/>
                          <w:bCs/>
                        </w:rPr>
                        <w:t>😄</w:t>
                      </w:r>
                    </w:p>
                    <w:p w14:paraId="7477DB15" w14:textId="79F3D0AB" w:rsidR="00CC53F2" w:rsidRDefault="00EF34BB" w:rsidP="003D1887">
                      <w:pPr>
                        <w:pStyle w:val="NormalWeb"/>
                        <w:jc w:val="center"/>
                        <w:rPr>
                          <w:rFonts w:asciiTheme="minorHAnsi" w:hAnsiTheme="minorHAnsi"/>
                          <w:b/>
                          <w:bCs/>
                          <w:color w:val="000000" w:themeColor="text1"/>
                        </w:rPr>
                      </w:pPr>
                      <w:r w:rsidRPr="00EF34BB">
                        <w:rPr>
                          <w:rFonts w:asciiTheme="minorHAnsi" w:hAnsiTheme="minorHAnsi"/>
                          <w:b/>
                          <w:bCs/>
                          <w:color w:val="000000" w:themeColor="text1"/>
                        </w:rPr>
                        <w:t>Aucun niveau requis, juste de l’énergie et un sourire</w:t>
                      </w:r>
                    </w:p>
                    <w:p w14:paraId="7B61447B" w14:textId="0E96C15E" w:rsidR="0010432C" w:rsidRPr="003D1887" w:rsidRDefault="0010432C" w:rsidP="003D1887">
                      <w:pPr>
                        <w:pStyle w:val="NormalWeb"/>
                        <w:jc w:val="center"/>
                        <w:rPr>
                          <w:rFonts w:asciiTheme="minorHAnsi" w:hAnsi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color w:val="000000" w:themeColor="text1"/>
                        </w:rPr>
                        <w:t>12 enfants max</w:t>
                      </w:r>
                    </w:p>
                  </w:txbxContent>
                </v:textbox>
                <w10:wrap anchorx="page"/>
              </v:oval>
            </w:pict>
          </mc:Fallback>
        </mc:AlternateContent>
      </w:r>
      <w:r w:rsidR="000F506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549D79" wp14:editId="60DCF1BC">
                <wp:simplePos x="0" y="0"/>
                <wp:positionH relativeFrom="column">
                  <wp:posOffset>-709295</wp:posOffset>
                </wp:positionH>
                <wp:positionV relativeFrom="paragraph">
                  <wp:posOffset>-823595</wp:posOffset>
                </wp:positionV>
                <wp:extent cx="3901440" cy="3124200"/>
                <wp:effectExtent l="0" t="0" r="22860" b="19050"/>
                <wp:wrapNone/>
                <wp:docPr id="83709857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1440" cy="312420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5D9179" w14:textId="23DBEE26" w:rsidR="00083A90" w:rsidRDefault="003D1887" w:rsidP="00F32571">
                            <w:pPr>
                              <w:shd w:val="clear" w:color="auto" w:fill="FAE2D5" w:themeFill="accent2" w:themeFillTint="33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hd w:val="clear" w:color="auto" w:fill="FAE2D5" w:themeFill="accent2" w:themeFillTint="33"/>
                              </w:rPr>
                            </w:pPr>
                            <w:r w:rsidRPr="00CC53F2"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hd w:val="clear" w:color="auto" w:fill="FAE2D5" w:themeFill="accent2" w:themeFillTint="33"/>
                              </w:rPr>
                              <w:t xml:space="preserve"> </w:t>
                            </w:r>
                            <w:r w:rsidR="0062159F"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hd w:val="clear" w:color="auto" w:fill="FAE2D5" w:themeFill="accent2" w:themeFillTint="33"/>
                              </w:rPr>
                              <w:t>CE1/</w:t>
                            </w:r>
                            <w:r w:rsidR="006B3CB0"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hd w:val="clear" w:color="auto" w:fill="FAE2D5" w:themeFill="accent2" w:themeFillTint="33"/>
                              </w:rPr>
                              <w:t>CE2/</w:t>
                            </w:r>
                            <w:r w:rsidRPr="00CC53F2"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hd w:val="clear" w:color="auto" w:fill="FAE2D5" w:themeFill="accent2" w:themeFillTint="33"/>
                              </w:rPr>
                              <w:t>CM</w:t>
                            </w:r>
                            <w:r w:rsidR="00083A90" w:rsidRPr="00CC53F2"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hd w:val="clear" w:color="auto" w:fill="FAE2D5" w:themeFill="accent2" w:themeFillTint="33"/>
                              </w:rPr>
                              <w:t>1</w:t>
                            </w:r>
                            <w:r w:rsidR="006B3CB0"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hd w:val="clear" w:color="auto" w:fill="FAE2D5" w:themeFill="accent2" w:themeFillTint="33"/>
                              </w:rPr>
                              <w:t>/</w:t>
                            </w:r>
                            <w:r w:rsidR="00083A90" w:rsidRPr="00CC53F2"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hd w:val="clear" w:color="auto" w:fill="FAE2D5" w:themeFill="accent2" w:themeFillTint="33"/>
                              </w:rPr>
                              <w:t>CM2</w:t>
                            </w:r>
                          </w:p>
                          <w:p w14:paraId="0BF3C910" w14:textId="77777777" w:rsidR="004E7173" w:rsidRDefault="00F32571" w:rsidP="00F32571">
                            <w:pPr>
                              <w:shd w:val="clear" w:color="auto" w:fill="FAE2D5" w:themeFill="accent2" w:themeFillTint="33"/>
                              <w:jc w:val="center"/>
                              <w:rPr>
                                <w:rFonts w:asciiTheme="majorHAnsi" w:hAnsiTheme="majorHAnsi"/>
                                <w:color w:val="000000" w:themeColor="text1"/>
                                <w:shd w:val="clear" w:color="auto" w:fill="FAE2D5" w:themeFill="accent2" w:themeFillTint="33"/>
                              </w:rPr>
                            </w:pPr>
                            <w:r w:rsidRPr="00F32571"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 xml:space="preserve">Viens découvrir avec </w:t>
                            </w:r>
                            <w:r w:rsidRPr="00C6194C"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</w:rPr>
                              <w:t xml:space="preserve">l’Escola du </w:t>
                            </w:r>
                            <w:r w:rsidR="00651318" w:rsidRPr="00C6194C"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</w:rPr>
                              <w:t>mont</w:t>
                            </w:r>
                            <w:r w:rsidRPr="00C6194C"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</w:rPr>
                              <w:t xml:space="preserve"> Gargan,</w:t>
                            </w:r>
                            <w:r w:rsidRPr="00F32571"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 xml:space="preserve"> </w:t>
                            </w:r>
                            <w:r w:rsidRPr="00F32571"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hd w:val="clear" w:color="auto" w:fill="FAE2D5" w:themeFill="accent2" w:themeFillTint="33"/>
                              </w:rPr>
                              <w:t>les danses, chants, musiques et langue limousine</w:t>
                            </w:r>
                            <w:r w:rsidRPr="00F32571">
                              <w:rPr>
                                <w:rFonts w:asciiTheme="majorHAnsi" w:hAnsiTheme="majorHAnsi"/>
                                <w:color w:val="000000" w:themeColor="text1"/>
                                <w:shd w:val="clear" w:color="auto" w:fill="FAE2D5" w:themeFill="accent2" w:themeFillTint="33"/>
                              </w:rPr>
                              <w:t xml:space="preserve">, </w:t>
                            </w:r>
                          </w:p>
                          <w:p w14:paraId="30A4B412" w14:textId="129B2F95" w:rsidR="0029042A" w:rsidRPr="004E7173" w:rsidRDefault="004E7173" w:rsidP="004E7173">
                            <w:pPr>
                              <w:shd w:val="clear" w:color="auto" w:fill="FAE2D5" w:themeFill="accent2" w:themeFillTint="33"/>
                              <w:rPr>
                                <w:rFonts w:asciiTheme="majorHAnsi" w:hAnsiTheme="maj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u w:val="single"/>
                                <w:shd w:val="clear" w:color="auto" w:fill="FAE2D5" w:themeFill="accent2" w:themeFillTint="33"/>
                              </w:rPr>
                            </w:pPr>
                            <w:r w:rsidRPr="00F32571">
                              <w:rPr>
                                <w:rFonts w:asciiTheme="majorHAnsi" w:hAnsiTheme="majorHAnsi"/>
                                <w:color w:val="000000" w:themeColor="text1"/>
                                <w:shd w:val="clear" w:color="auto" w:fill="FAE2D5" w:themeFill="accent2" w:themeFillTint="33"/>
                              </w:rPr>
                              <w:t>Les</w:t>
                            </w:r>
                            <w:r w:rsidR="00F32571" w:rsidRPr="00F32571">
                              <w:rPr>
                                <w:rFonts w:asciiTheme="majorHAnsi" w:hAnsiTheme="majorHAnsi"/>
                                <w:color w:val="000000" w:themeColor="text1"/>
                                <w:shd w:val="clear" w:color="auto" w:fill="FAE2D5" w:themeFill="accent2" w:themeFillTint="33"/>
                              </w:rPr>
                              <w:t xml:space="preserve"> </w:t>
                            </w:r>
                            <w:r w:rsidR="00F32571" w:rsidRPr="00F32571">
                              <w:rPr>
                                <w:rFonts w:asciiTheme="majorHAnsi" w:hAnsiTheme="maj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u w:val="single"/>
                                <w:shd w:val="clear" w:color="auto" w:fill="FAE2D5" w:themeFill="accent2" w:themeFillTint="33"/>
                              </w:rPr>
                              <w:t>vendredis</w:t>
                            </w:r>
                            <w:r w:rsidR="00F32571">
                              <w:rPr>
                                <w:rFonts w:asciiTheme="majorHAnsi" w:hAnsiTheme="maj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u w:val="single"/>
                                <w:shd w:val="clear" w:color="auto" w:fill="FAE2D5" w:themeFill="accent2" w:themeFillTint="33"/>
                              </w:rPr>
                              <w:t xml:space="preserve"> de 16H30 à 17H30</w:t>
                            </w:r>
                            <w:r w:rsidR="00F32571" w:rsidRPr="00F32571">
                              <w:rPr>
                                <w:rFonts w:asciiTheme="majorHAnsi" w:hAnsiTheme="maj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u w:val="single"/>
                                <w:shd w:val="clear" w:color="auto" w:fill="FAE2D5" w:themeFill="accent2" w:themeFillTint="33"/>
                              </w:rPr>
                              <w:t xml:space="preserve"> </w:t>
                            </w:r>
                          </w:p>
                          <w:p w14:paraId="17CE70DD" w14:textId="478B7DB3" w:rsidR="00F32571" w:rsidRDefault="00F32571" w:rsidP="00F32571">
                            <w:pPr>
                              <w:shd w:val="clear" w:color="auto" w:fill="FAE2D5" w:themeFill="accent2" w:themeFillTint="33"/>
                              <w:jc w:val="center"/>
                              <w:rPr>
                                <w:rFonts w:asciiTheme="majorHAnsi" w:hAnsiTheme="majorHAnsi"/>
                                <w:color w:val="000000" w:themeColor="text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000000" w:themeColor="text1"/>
                                <w:shd w:val="clear" w:color="auto" w:fill="FAE2D5" w:themeFill="accent2" w:themeFillTint="33"/>
                              </w:rPr>
                              <w:t>Présentation aux parents le vendredi 6 février à 18H à la salle « la grange »</w:t>
                            </w:r>
                          </w:p>
                          <w:p w14:paraId="2A2CE640" w14:textId="77777777" w:rsidR="00F32571" w:rsidRPr="00F32571" w:rsidRDefault="00F32571" w:rsidP="00F32571">
                            <w:pPr>
                              <w:shd w:val="clear" w:color="auto" w:fill="FAE2D5" w:themeFill="accent2" w:themeFillTint="33"/>
                              <w:jc w:val="center"/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549D79" id="Ellipse 2" o:spid="_x0000_s1036" style="position:absolute;margin-left:-55.85pt;margin-top:-64.85pt;width:307.2pt;height:24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" fillcolor="#fae2d5 [661]" strokecolor="#030e13 [484]" strokeweight="1pt">
                <v:stroke joinstyle="miter"/>
                <v:textbox>
                  <w:txbxContent>
                    <w:p w14:paraId="245D9179" w14:textId="23DBEE26" w:rsidR="00083A90" w:rsidRDefault="003D1887" w:rsidP="00F32571">
                      <w:pPr>
                        <w:shd w:val="clear" w:color="auto" w:fill="FAE2D5" w:themeFill="accent2" w:themeFillTint="33"/>
                        <w:jc w:val="center"/>
                        <w:rPr>
                          <w:rFonts w:asciiTheme="majorHAnsi" w:hAnsiTheme="majorHAnsi"/>
                          <w:b/>
                          <w:bCs/>
                          <w:color w:val="000000" w:themeColor="text1"/>
                          <w:shd w:val="clear" w:color="auto" w:fill="FAE2D5" w:themeFill="accent2" w:themeFillTint="33"/>
                        </w:rPr>
                      </w:pPr>
                      <w:r w:rsidRPr="00CC53F2">
                        <w:rPr>
                          <w:rFonts w:asciiTheme="majorHAnsi" w:hAnsiTheme="majorHAnsi"/>
                          <w:b/>
                          <w:bCs/>
                          <w:color w:val="000000" w:themeColor="text1"/>
                          <w:shd w:val="clear" w:color="auto" w:fill="FAE2D5" w:themeFill="accent2" w:themeFillTint="33"/>
                        </w:rPr>
                        <w:t xml:space="preserve"> </w:t>
                      </w:r>
                      <w:r w:rsidR="0062159F">
                        <w:rPr>
                          <w:rFonts w:asciiTheme="majorHAnsi" w:hAnsiTheme="majorHAnsi"/>
                          <w:b/>
                          <w:bCs/>
                          <w:color w:val="000000" w:themeColor="text1"/>
                          <w:shd w:val="clear" w:color="auto" w:fill="FAE2D5" w:themeFill="accent2" w:themeFillTint="33"/>
                        </w:rPr>
                        <w:t>CE1/</w:t>
                      </w:r>
                      <w:r w:rsidR="006B3CB0">
                        <w:rPr>
                          <w:rFonts w:asciiTheme="majorHAnsi" w:hAnsiTheme="majorHAnsi"/>
                          <w:b/>
                          <w:bCs/>
                          <w:color w:val="000000" w:themeColor="text1"/>
                          <w:shd w:val="clear" w:color="auto" w:fill="FAE2D5" w:themeFill="accent2" w:themeFillTint="33"/>
                        </w:rPr>
                        <w:t>CE2/</w:t>
                      </w:r>
                      <w:r w:rsidRPr="00CC53F2">
                        <w:rPr>
                          <w:rFonts w:asciiTheme="majorHAnsi" w:hAnsiTheme="majorHAnsi"/>
                          <w:b/>
                          <w:bCs/>
                          <w:color w:val="000000" w:themeColor="text1"/>
                          <w:shd w:val="clear" w:color="auto" w:fill="FAE2D5" w:themeFill="accent2" w:themeFillTint="33"/>
                        </w:rPr>
                        <w:t>CM</w:t>
                      </w:r>
                      <w:r w:rsidR="00083A90" w:rsidRPr="00CC53F2">
                        <w:rPr>
                          <w:rFonts w:asciiTheme="majorHAnsi" w:hAnsiTheme="majorHAnsi"/>
                          <w:b/>
                          <w:bCs/>
                          <w:color w:val="000000" w:themeColor="text1"/>
                          <w:shd w:val="clear" w:color="auto" w:fill="FAE2D5" w:themeFill="accent2" w:themeFillTint="33"/>
                        </w:rPr>
                        <w:t>1</w:t>
                      </w:r>
                      <w:r w:rsidR="006B3CB0">
                        <w:rPr>
                          <w:rFonts w:asciiTheme="majorHAnsi" w:hAnsiTheme="majorHAnsi"/>
                          <w:b/>
                          <w:bCs/>
                          <w:color w:val="000000" w:themeColor="text1"/>
                          <w:shd w:val="clear" w:color="auto" w:fill="FAE2D5" w:themeFill="accent2" w:themeFillTint="33"/>
                        </w:rPr>
                        <w:t>/</w:t>
                      </w:r>
                      <w:r w:rsidR="00083A90" w:rsidRPr="00CC53F2">
                        <w:rPr>
                          <w:rFonts w:asciiTheme="majorHAnsi" w:hAnsiTheme="majorHAnsi"/>
                          <w:b/>
                          <w:bCs/>
                          <w:color w:val="000000" w:themeColor="text1"/>
                          <w:shd w:val="clear" w:color="auto" w:fill="FAE2D5" w:themeFill="accent2" w:themeFillTint="33"/>
                        </w:rPr>
                        <w:t>CM2</w:t>
                      </w:r>
                    </w:p>
                    <w:p w14:paraId="0BF3C910" w14:textId="77777777" w:rsidR="004E7173" w:rsidRDefault="00F32571" w:rsidP="00F32571">
                      <w:pPr>
                        <w:shd w:val="clear" w:color="auto" w:fill="FAE2D5" w:themeFill="accent2" w:themeFillTint="33"/>
                        <w:jc w:val="center"/>
                        <w:rPr>
                          <w:rFonts w:asciiTheme="majorHAnsi" w:hAnsiTheme="majorHAnsi"/>
                          <w:color w:val="000000" w:themeColor="text1"/>
                          <w:shd w:val="clear" w:color="auto" w:fill="FAE2D5" w:themeFill="accent2" w:themeFillTint="33"/>
                        </w:rPr>
                      </w:pPr>
                      <w:r w:rsidRPr="00F32571">
                        <w:rPr>
                          <w:rFonts w:asciiTheme="majorHAnsi" w:hAnsiTheme="majorHAnsi"/>
                          <w:color w:val="000000" w:themeColor="text1"/>
                        </w:rPr>
                        <w:t xml:space="preserve">Viens découvrir avec </w:t>
                      </w:r>
                      <w:r w:rsidRPr="00C6194C">
                        <w:rPr>
                          <w:rFonts w:asciiTheme="majorHAnsi" w:hAnsiTheme="majorHAnsi"/>
                          <w:b/>
                          <w:bCs/>
                          <w:color w:val="000000" w:themeColor="text1"/>
                        </w:rPr>
                        <w:t xml:space="preserve">l’Escola du </w:t>
                      </w:r>
                      <w:r w:rsidR="00651318" w:rsidRPr="00C6194C">
                        <w:rPr>
                          <w:rFonts w:asciiTheme="majorHAnsi" w:hAnsiTheme="majorHAnsi"/>
                          <w:b/>
                          <w:bCs/>
                          <w:color w:val="000000" w:themeColor="text1"/>
                        </w:rPr>
                        <w:t>mont</w:t>
                      </w:r>
                      <w:r w:rsidRPr="00C6194C">
                        <w:rPr>
                          <w:rFonts w:asciiTheme="majorHAnsi" w:hAnsiTheme="majorHAnsi"/>
                          <w:b/>
                          <w:bCs/>
                          <w:color w:val="000000" w:themeColor="text1"/>
                        </w:rPr>
                        <w:t xml:space="preserve"> Gargan,</w:t>
                      </w:r>
                      <w:r w:rsidRPr="00F32571">
                        <w:rPr>
                          <w:rFonts w:asciiTheme="majorHAnsi" w:hAnsiTheme="majorHAnsi"/>
                          <w:color w:val="000000" w:themeColor="text1"/>
                        </w:rPr>
                        <w:t xml:space="preserve"> </w:t>
                      </w:r>
                      <w:r w:rsidRPr="00F32571">
                        <w:rPr>
                          <w:rFonts w:asciiTheme="majorHAnsi" w:hAnsiTheme="majorHAnsi"/>
                          <w:b/>
                          <w:bCs/>
                          <w:color w:val="000000" w:themeColor="text1"/>
                          <w:shd w:val="clear" w:color="auto" w:fill="FAE2D5" w:themeFill="accent2" w:themeFillTint="33"/>
                        </w:rPr>
                        <w:t>les danses, chants, musiques et langue limousine</w:t>
                      </w:r>
                      <w:r w:rsidRPr="00F32571">
                        <w:rPr>
                          <w:rFonts w:asciiTheme="majorHAnsi" w:hAnsiTheme="majorHAnsi"/>
                          <w:color w:val="000000" w:themeColor="text1"/>
                          <w:shd w:val="clear" w:color="auto" w:fill="FAE2D5" w:themeFill="accent2" w:themeFillTint="33"/>
                        </w:rPr>
                        <w:t xml:space="preserve">, </w:t>
                      </w:r>
                    </w:p>
                    <w:p w14:paraId="30A4B412" w14:textId="129B2F95" w:rsidR="0029042A" w:rsidRPr="004E7173" w:rsidRDefault="004E7173" w:rsidP="004E7173">
                      <w:pPr>
                        <w:shd w:val="clear" w:color="auto" w:fill="FAE2D5" w:themeFill="accent2" w:themeFillTint="33"/>
                        <w:rPr>
                          <w:rFonts w:asciiTheme="majorHAnsi" w:hAnsiTheme="majorHAnsi"/>
                          <w:b/>
                          <w:bCs/>
                          <w:i/>
                          <w:iCs/>
                          <w:color w:val="000000" w:themeColor="text1"/>
                          <w:u w:val="single"/>
                          <w:shd w:val="clear" w:color="auto" w:fill="FAE2D5" w:themeFill="accent2" w:themeFillTint="33"/>
                        </w:rPr>
                      </w:pPr>
                      <w:r w:rsidRPr="00F32571">
                        <w:rPr>
                          <w:rFonts w:asciiTheme="majorHAnsi" w:hAnsiTheme="majorHAnsi"/>
                          <w:color w:val="000000" w:themeColor="text1"/>
                          <w:shd w:val="clear" w:color="auto" w:fill="FAE2D5" w:themeFill="accent2" w:themeFillTint="33"/>
                        </w:rPr>
                        <w:t>Les</w:t>
                      </w:r>
                      <w:r w:rsidR="00F32571" w:rsidRPr="00F32571">
                        <w:rPr>
                          <w:rFonts w:asciiTheme="majorHAnsi" w:hAnsiTheme="majorHAnsi"/>
                          <w:color w:val="000000" w:themeColor="text1"/>
                          <w:shd w:val="clear" w:color="auto" w:fill="FAE2D5" w:themeFill="accent2" w:themeFillTint="33"/>
                        </w:rPr>
                        <w:t xml:space="preserve"> </w:t>
                      </w:r>
                      <w:r w:rsidR="00F32571" w:rsidRPr="00F32571">
                        <w:rPr>
                          <w:rFonts w:asciiTheme="majorHAnsi" w:hAnsiTheme="majorHAnsi"/>
                          <w:b/>
                          <w:bCs/>
                          <w:i/>
                          <w:iCs/>
                          <w:color w:val="000000" w:themeColor="text1"/>
                          <w:u w:val="single"/>
                          <w:shd w:val="clear" w:color="auto" w:fill="FAE2D5" w:themeFill="accent2" w:themeFillTint="33"/>
                        </w:rPr>
                        <w:t>vendredis</w:t>
                      </w:r>
                      <w:r w:rsidR="00F32571">
                        <w:rPr>
                          <w:rFonts w:asciiTheme="majorHAnsi" w:hAnsiTheme="majorHAnsi"/>
                          <w:b/>
                          <w:bCs/>
                          <w:i/>
                          <w:iCs/>
                          <w:color w:val="000000" w:themeColor="text1"/>
                          <w:u w:val="single"/>
                          <w:shd w:val="clear" w:color="auto" w:fill="FAE2D5" w:themeFill="accent2" w:themeFillTint="33"/>
                        </w:rPr>
                        <w:t xml:space="preserve"> de 16H30 à 17H30</w:t>
                      </w:r>
                      <w:r w:rsidR="00F32571" w:rsidRPr="00F32571">
                        <w:rPr>
                          <w:rFonts w:asciiTheme="majorHAnsi" w:hAnsiTheme="majorHAnsi"/>
                          <w:b/>
                          <w:bCs/>
                          <w:i/>
                          <w:iCs/>
                          <w:color w:val="000000" w:themeColor="text1"/>
                          <w:u w:val="single"/>
                          <w:shd w:val="clear" w:color="auto" w:fill="FAE2D5" w:themeFill="accent2" w:themeFillTint="33"/>
                        </w:rPr>
                        <w:t xml:space="preserve"> </w:t>
                      </w:r>
                    </w:p>
                    <w:p w14:paraId="17CE70DD" w14:textId="478B7DB3" w:rsidR="00F32571" w:rsidRDefault="00F32571" w:rsidP="00F32571">
                      <w:pPr>
                        <w:shd w:val="clear" w:color="auto" w:fill="FAE2D5" w:themeFill="accent2" w:themeFillTint="33"/>
                        <w:jc w:val="center"/>
                        <w:rPr>
                          <w:rFonts w:asciiTheme="majorHAnsi" w:hAnsiTheme="majorHAnsi"/>
                          <w:color w:val="000000" w:themeColor="text1"/>
                          <w:shd w:val="clear" w:color="auto" w:fill="FFFFFF"/>
                        </w:rPr>
                      </w:pPr>
                      <w:r>
                        <w:rPr>
                          <w:rFonts w:asciiTheme="majorHAnsi" w:hAnsiTheme="majorHAnsi"/>
                          <w:color w:val="000000" w:themeColor="text1"/>
                          <w:shd w:val="clear" w:color="auto" w:fill="FAE2D5" w:themeFill="accent2" w:themeFillTint="33"/>
                        </w:rPr>
                        <w:t>Présentation aux parents le vendredi 6 février à 18H à la salle « la grange »</w:t>
                      </w:r>
                    </w:p>
                    <w:p w14:paraId="2A2CE640" w14:textId="77777777" w:rsidR="00F32571" w:rsidRPr="00F32571" w:rsidRDefault="00F32571" w:rsidP="00F32571">
                      <w:pPr>
                        <w:shd w:val="clear" w:color="auto" w:fill="FAE2D5" w:themeFill="accent2" w:themeFillTint="33"/>
                        <w:jc w:val="center"/>
                        <w:rPr>
                          <w:rFonts w:asciiTheme="majorHAnsi" w:hAnsiTheme="majorHAnsi"/>
                          <w:color w:val="000000" w:themeColor="text1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E84BAB">
        <w:rPr>
          <w:noProof/>
        </w:rPr>
        <mc:AlternateContent>
          <mc:Choice Requires="wps">
            <w:drawing>
              <wp:inline distT="0" distB="0" distL="0" distR="0" wp14:anchorId="3F2A4685" wp14:editId="3011781C">
                <wp:extent cx="304800" cy="304800"/>
                <wp:effectExtent l="0" t="0" r="0" b="0"/>
                <wp:docPr id="333757506" name="AutoShape 2" descr="Résultat d’images pour dessin danse folkloriq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4D294A" id="AutoShape 2" o:spid="_x0000_s1026" alt="Résultat d’images pour dessin danse folkloriqu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1A3D4C32" w14:textId="1FB9B424" w:rsidR="00AC514F" w:rsidRDefault="007D602A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E38387" wp14:editId="1427BA5C">
                <wp:simplePos x="0" y="0"/>
                <wp:positionH relativeFrom="column">
                  <wp:posOffset>3003990</wp:posOffset>
                </wp:positionH>
                <wp:positionV relativeFrom="paragraph">
                  <wp:posOffset>3142810</wp:posOffset>
                </wp:positionV>
                <wp:extent cx="3551799" cy="2719753"/>
                <wp:effectExtent l="0" t="0" r="10795" b="23495"/>
                <wp:wrapNone/>
                <wp:docPr id="1937062876" name="El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1799" cy="2719753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2CCFF6" w14:textId="6141A927" w:rsidR="00BF240E" w:rsidRDefault="00BF240E" w:rsidP="00DB023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PS/MS</w:t>
                            </w:r>
                            <w:r w:rsidR="008869B0">
                              <w:rPr>
                                <w:color w:val="000000" w:themeColor="text1"/>
                              </w:rPr>
                              <w:t>/GS</w:t>
                            </w:r>
                          </w:p>
                          <w:p w14:paraId="516FB2AB" w14:textId="2C205A16" w:rsidR="00DB0231" w:rsidRPr="00CC53F2" w:rsidRDefault="00DB0231" w:rsidP="00DB023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Aurélie te propose tous les </w:t>
                            </w:r>
                            <w:r w:rsidRPr="00220216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mardis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de 16H45 à 17H15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différents parcours de motricité afin d’encourager ton agilité et la confiance en toi </w:t>
                            </w:r>
                          </w:p>
                          <w:p w14:paraId="4C64B3A3" w14:textId="11FFC16E" w:rsidR="00244F90" w:rsidRPr="00493E36" w:rsidRDefault="00244F90" w:rsidP="00CC53F2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E38387" id="Ellipse 8" o:spid="_x0000_s1037" style="position:absolute;margin-left:236.55pt;margin-top:247.45pt;width:279.65pt;height:214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" fillcolor="#ffc000" strokecolor="#030e13 [484]" strokeweight="1pt">
                <v:stroke joinstyle="miter"/>
                <v:textbox>
                  <w:txbxContent>
                    <w:p w14:paraId="702CCFF6" w14:textId="6141A927" w:rsidR="00BF240E" w:rsidRDefault="00BF240E" w:rsidP="00DB023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PS/MS</w:t>
                      </w:r>
                      <w:r w:rsidR="008869B0">
                        <w:rPr>
                          <w:color w:val="000000" w:themeColor="text1"/>
                        </w:rPr>
                        <w:t>/GS</w:t>
                      </w:r>
                    </w:p>
                    <w:p w14:paraId="516FB2AB" w14:textId="2C205A16" w:rsidR="00DB0231" w:rsidRPr="00CC53F2" w:rsidRDefault="00DB0231" w:rsidP="00DB023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Aurélie te propose tous les </w:t>
                      </w:r>
                      <w:r w:rsidRPr="00220216">
                        <w:rPr>
                          <w:b/>
                          <w:bCs/>
                          <w:color w:val="000000" w:themeColor="text1"/>
                        </w:rPr>
                        <w:t xml:space="preserve">mardis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de 16H45 à 17H15 </w:t>
                      </w:r>
                      <w:r>
                        <w:rPr>
                          <w:color w:val="000000" w:themeColor="text1"/>
                        </w:rPr>
                        <w:t xml:space="preserve">différents parcours de motricité afin d’encourager ton agilité et la confiance en toi </w:t>
                      </w:r>
                    </w:p>
                    <w:p w14:paraId="4C64B3A3" w14:textId="11FFC16E" w:rsidR="00244F90" w:rsidRPr="00493E36" w:rsidRDefault="00244F90" w:rsidP="00CC53F2">
                      <w:pPr>
                        <w:jc w:val="center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BF240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27066A" wp14:editId="726A4B91">
                <wp:simplePos x="0" y="0"/>
                <wp:positionH relativeFrom="column">
                  <wp:posOffset>-735673</wp:posOffset>
                </wp:positionH>
                <wp:positionV relativeFrom="paragraph">
                  <wp:posOffset>1536749</wp:posOffset>
                </wp:positionV>
                <wp:extent cx="4407877" cy="4173415"/>
                <wp:effectExtent l="0" t="0" r="12065" b="17780"/>
                <wp:wrapNone/>
                <wp:docPr id="2052572178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7877" cy="4173415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3D4E5C" w14:textId="29183753" w:rsidR="00DB0231" w:rsidRDefault="00DB0231" w:rsidP="00DB023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CE2-CM1</w:t>
                            </w:r>
                            <w:r w:rsidR="00353673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-CM2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avec Agnès et Sarah</w:t>
                            </w:r>
                          </w:p>
                          <w:p w14:paraId="74F3E447" w14:textId="7B61BBA8" w:rsidR="00DB0231" w:rsidRPr="00083A90" w:rsidRDefault="00DB0231" w:rsidP="00DB023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Les </w:t>
                            </w:r>
                            <w:r w:rsidR="006F260D">
                              <w:rPr>
                                <w:b/>
                                <w:bCs/>
                                <w:color w:val="000000" w:themeColor="text1"/>
                              </w:rPr>
                              <w:t>lundis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de 16H30 à 1</w:t>
                            </w:r>
                            <w:r w:rsidR="006F260D">
                              <w:rPr>
                                <w:b/>
                                <w:bCs/>
                                <w:color w:val="000000" w:themeColor="text1"/>
                              </w:rPr>
                              <w:t>8h00</w:t>
                            </w:r>
                          </w:p>
                          <w:p w14:paraId="4B897539" w14:textId="77777777" w:rsidR="00DB0231" w:rsidRPr="00353673" w:rsidRDefault="00DB0231" w:rsidP="00DB023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353673">
                              <w:rPr>
                                <w:b/>
                                <w:bCs/>
                                <w:color w:val="000000" w:themeColor="text1"/>
                              </w:rPr>
                              <w:t>Projet TOI-MOI-NOUS</w:t>
                            </w:r>
                          </w:p>
                          <w:p w14:paraId="7362E83E" w14:textId="77777777" w:rsidR="00DB0231" w:rsidRPr="00BF240E" w:rsidRDefault="00DB0231" w:rsidP="00BF240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BF240E">
                              <w:rPr>
                                <w:b/>
                                <w:bCs/>
                                <w:color w:val="000000" w:themeColor="text1"/>
                              </w:rPr>
                              <w:t>Un programme plein de jeux et de rires pour apprendre à mieux se connaître, exprimer ses émotions et bien s’entendre avec les autres.</w:t>
                            </w:r>
                            <w:r w:rsidRPr="00BF240E">
                              <w:rPr>
                                <w:b/>
                                <w:bCs/>
                                <w:color w:val="000000" w:themeColor="text1"/>
                              </w:rPr>
                              <w:br/>
                              <w:t>À travers des défis, des histoires et des activités d’équipe, on découvre ensemble comment devenir les super-héros du “bien vivre ensemble” !</w:t>
                            </w:r>
                          </w:p>
                          <w:p w14:paraId="76E43270" w14:textId="6DAD73B8" w:rsidR="00220216" w:rsidRPr="00CC53F2" w:rsidRDefault="00220216" w:rsidP="00B1450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27066A" id="Ellipse 5" o:spid="_x0000_s1038" style="position:absolute;margin-left:-57.95pt;margin-top:121pt;width:347.1pt;height:328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" fillcolor="#f2ceed [664]" strokecolor="#030e13 [484]" strokeweight="1pt">
                <v:stroke joinstyle="miter"/>
                <v:textbox>
                  <w:txbxContent>
                    <w:p w14:paraId="323D4E5C" w14:textId="29183753" w:rsidR="00DB0231" w:rsidRDefault="00DB0231" w:rsidP="00DB0231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CE2-CM1</w:t>
                      </w:r>
                      <w:r w:rsidR="00353673">
                        <w:rPr>
                          <w:b/>
                          <w:bCs/>
                          <w:color w:val="000000" w:themeColor="text1"/>
                        </w:rPr>
                        <w:t xml:space="preserve">-CM2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avec Agnès et Sarah</w:t>
                      </w:r>
                    </w:p>
                    <w:p w14:paraId="74F3E447" w14:textId="7B61BBA8" w:rsidR="00DB0231" w:rsidRPr="00083A90" w:rsidRDefault="00DB0231" w:rsidP="00DB0231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Les </w:t>
                      </w:r>
                      <w:r w:rsidR="006F260D">
                        <w:rPr>
                          <w:b/>
                          <w:bCs/>
                          <w:color w:val="000000" w:themeColor="text1"/>
                        </w:rPr>
                        <w:t>lundis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de 16H30 à 1</w:t>
                      </w:r>
                      <w:r w:rsidR="006F260D">
                        <w:rPr>
                          <w:b/>
                          <w:bCs/>
                          <w:color w:val="000000" w:themeColor="text1"/>
                        </w:rPr>
                        <w:t>8h00</w:t>
                      </w:r>
                    </w:p>
                    <w:p w14:paraId="4B897539" w14:textId="77777777" w:rsidR="00DB0231" w:rsidRPr="00353673" w:rsidRDefault="00DB0231" w:rsidP="00DB0231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353673">
                        <w:rPr>
                          <w:b/>
                          <w:bCs/>
                          <w:color w:val="000000" w:themeColor="text1"/>
                        </w:rPr>
                        <w:t>Projet TOI-MOI-NOUS</w:t>
                      </w:r>
                    </w:p>
                    <w:p w14:paraId="7362E83E" w14:textId="77777777" w:rsidR="00DB0231" w:rsidRPr="00BF240E" w:rsidRDefault="00DB0231" w:rsidP="00BF240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BF240E">
                        <w:rPr>
                          <w:b/>
                          <w:bCs/>
                          <w:color w:val="000000" w:themeColor="text1"/>
                        </w:rPr>
                        <w:t>Un programme plein de jeux et de rires pour apprendre à mieux se connaître, exprimer ses émotions et bien s’entendre avec les autres.</w:t>
                      </w:r>
                      <w:r w:rsidRPr="00BF240E">
                        <w:rPr>
                          <w:b/>
                          <w:bCs/>
                          <w:color w:val="000000" w:themeColor="text1"/>
                        </w:rPr>
                        <w:br/>
                        <w:t>À travers des défis, des histoires et des activités d’équipe, on découvre ensemble comment devenir les super-héros du “bien vivre ensemble” !</w:t>
                      </w:r>
                    </w:p>
                    <w:p w14:paraId="76E43270" w14:textId="6DAD73B8" w:rsidR="00220216" w:rsidRPr="00CC53F2" w:rsidRDefault="00220216" w:rsidP="00B1450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8E7E4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1807D0" wp14:editId="7EFD4DD9">
                <wp:simplePos x="0" y="0"/>
                <wp:positionH relativeFrom="margin">
                  <wp:posOffset>741436</wp:posOffset>
                </wp:positionH>
                <wp:positionV relativeFrom="paragraph">
                  <wp:posOffset>680964</wp:posOffset>
                </wp:positionV>
                <wp:extent cx="7604760" cy="4129454"/>
                <wp:effectExtent l="0" t="0" r="15240" b="23495"/>
                <wp:wrapNone/>
                <wp:docPr id="1937086131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4760" cy="4129454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91ACC3" w14:textId="46DE3EA2" w:rsidR="007B4ECC" w:rsidRPr="00C57853" w:rsidRDefault="00EB50E7" w:rsidP="00EB50E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57853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                                 </w:t>
                            </w:r>
                            <w:r w:rsidR="00092909" w:rsidRPr="00C57853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16D5F" w:rsidRPr="00C57853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 w:rsidR="000D0C71" w:rsidRPr="00C57853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JANVIER-FEVRIER 2026</w:t>
                            </w:r>
                            <w:r w:rsidR="00C86C80" w:rsidRPr="00C57853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6781EC83" w14:textId="67F19184" w:rsidR="00A0375A" w:rsidRPr="00C57853" w:rsidRDefault="007B4ECC" w:rsidP="00EB50E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                                </w:t>
                            </w:r>
                            <w:r w:rsidR="00616D5F">
                              <w:rPr>
                                <w:color w:val="000000" w:themeColor="text1"/>
                              </w:rPr>
                              <w:t xml:space="preserve">                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C57853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Activités</w:t>
                            </w:r>
                            <w:r w:rsidR="00EB50E7" w:rsidRPr="00C57853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périscolaire </w:t>
                            </w:r>
                            <w:r w:rsidR="00C86C80" w:rsidRPr="00C57853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soir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1807D0" id="Ellipse 1" o:spid="_x0000_s1039" style="position:absolute;margin-left:58.4pt;margin-top:53.6pt;width:598.8pt;height:3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" fillcolor="yellow" strokecolor="#030e13 [484]" strokeweight="1pt">
                <v:stroke joinstyle="miter"/>
                <v:textbox>
                  <w:txbxContent>
                    <w:p w14:paraId="0691ACC3" w14:textId="46DE3EA2" w:rsidR="007B4ECC" w:rsidRPr="00C57853" w:rsidRDefault="00EB50E7" w:rsidP="00EB50E7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C57853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                                  </w:t>
                      </w:r>
                      <w:r w:rsidR="00092909" w:rsidRPr="00C57853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="00616D5F" w:rsidRPr="00C57853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     </w:t>
                      </w:r>
                      <w:r w:rsidR="000D0C71" w:rsidRPr="00C57853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JANVIER-FEVRIER 2026</w:t>
                      </w:r>
                      <w:r w:rsidR="00C86C80" w:rsidRPr="00C57853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 </w:t>
                      </w:r>
                    </w:p>
                    <w:p w14:paraId="6781EC83" w14:textId="67F19184" w:rsidR="00A0375A" w:rsidRPr="00C57853" w:rsidRDefault="007B4ECC" w:rsidP="00EB50E7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                                </w:t>
                      </w:r>
                      <w:r w:rsidR="00616D5F">
                        <w:rPr>
                          <w:color w:val="000000" w:themeColor="text1"/>
                        </w:rPr>
                        <w:t xml:space="preserve">                 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Pr="00C57853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Activités</w:t>
                      </w:r>
                      <w:r w:rsidR="00EB50E7" w:rsidRPr="00C57853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périscolaire </w:t>
                      </w:r>
                      <w:r w:rsidR="00C86C80" w:rsidRPr="00C57853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soir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8E7E4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F099FF" wp14:editId="20FF1EBA">
                <wp:simplePos x="0" y="0"/>
                <wp:positionH relativeFrom="page">
                  <wp:posOffset>6904892</wp:posOffset>
                </wp:positionH>
                <wp:positionV relativeFrom="paragraph">
                  <wp:posOffset>2626995</wp:posOffset>
                </wp:positionV>
                <wp:extent cx="3481754" cy="2994660"/>
                <wp:effectExtent l="0" t="0" r="23495" b="15240"/>
                <wp:wrapNone/>
                <wp:docPr id="1152655692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1754" cy="299466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525E04" w14:textId="390E4AD3" w:rsidR="00CC53F2" w:rsidRPr="00B1450A" w:rsidRDefault="00CC53F2" w:rsidP="00B1450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B1450A">
                              <w:rPr>
                                <w:b/>
                                <w:bCs/>
                                <w:color w:val="000000" w:themeColor="text1"/>
                              </w:rPr>
                              <w:t>GS/CP</w:t>
                            </w:r>
                          </w:p>
                          <w:p w14:paraId="4AF9DF98" w14:textId="00BE31ED" w:rsidR="001C3ECC" w:rsidRDefault="00B1450A" w:rsidP="00B1450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hd w:val="clear" w:color="auto" w:fill="FAE2D5" w:themeFill="accent2" w:themeFillTint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Viens pratiquer le </w:t>
                            </w:r>
                            <w:r w:rsidRPr="00B1450A">
                              <w:rPr>
                                <w:b/>
                                <w:bCs/>
                                <w:color w:val="000000" w:themeColor="text1"/>
                                <w:shd w:val="clear" w:color="auto" w:fill="FAE2D5" w:themeFill="accent2" w:themeFillTint="33"/>
                              </w:rPr>
                              <w:t>Yoga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hd w:val="clear" w:color="auto" w:fill="FAE2D5" w:themeFill="accent2" w:themeFillTint="33"/>
                              </w:rPr>
                              <w:t xml:space="preserve"> avec Isabelle</w:t>
                            </w:r>
                            <w:r w:rsidRPr="00B1450A">
                              <w:rPr>
                                <w:b/>
                                <w:bCs/>
                                <w:color w:val="000000" w:themeColor="text1"/>
                                <w:shd w:val="clear" w:color="auto" w:fill="FAE2D5" w:themeFill="accent2" w:themeFillTint="33"/>
                              </w:rPr>
                              <w:t xml:space="preserve"> </w:t>
                            </w:r>
                            <w:r w:rsidR="00062E2D">
                              <w:rPr>
                                <w:b/>
                                <w:bCs/>
                                <w:color w:val="000000" w:themeColor="text1"/>
                                <w:shd w:val="clear" w:color="auto" w:fill="FAE2D5" w:themeFill="accent2" w:themeFillTint="33"/>
                              </w:rPr>
                              <w:t>(professeure de Yoga)</w:t>
                            </w:r>
                            <w:r w:rsidR="008E6063">
                              <w:rPr>
                                <w:b/>
                                <w:bCs/>
                                <w:color w:val="000000" w:themeColor="text1"/>
                                <w:shd w:val="clear" w:color="auto" w:fill="FAE2D5" w:themeFill="accent2" w:themeFillTint="33"/>
                              </w:rPr>
                              <w:t xml:space="preserve"> le lundi</w:t>
                            </w:r>
                            <w:r w:rsidR="00251EAA">
                              <w:rPr>
                                <w:b/>
                                <w:bCs/>
                                <w:color w:val="000000" w:themeColor="text1"/>
                                <w:shd w:val="clear" w:color="auto" w:fill="FAE2D5" w:themeFill="accent2" w:themeFillTint="33"/>
                              </w:rPr>
                              <w:t xml:space="preserve"> de 16H30 à 17H00</w:t>
                            </w:r>
                          </w:p>
                          <w:p w14:paraId="1F959996" w14:textId="6A72A391" w:rsidR="00B1450A" w:rsidRDefault="00B1450A" w:rsidP="00B1450A">
                            <w:pPr>
                              <w:jc w:val="center"/>
                              <w:rPr>
                                <w:rFonts w:ascii="Roboto" w:hAnsi="Roboto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Roboto" w:hAnsi="Roboto"/>
                                <w:sz w:val="21"/>
                                <w:szCs w:val="21"/>
                                <w:shd w:val="clear" w:color="auto" w:fill="FAE2D5" w:themeFill="accent2" w:themeFillTint="33"/>
                              </w:rPr>
                              <w:t>Favorise</w:t>
                            </w:r>
                            <w:r w:rsidRPr="00B1450A">
                              <w:rPr>
                                <w:rFonts w:ascii="Roboto" w:hAnsi="Roboto"/>
                                <w:sz w:val="21"/>
                                <w:szCs w:val="21"/>
                                <w:shd w:val="clear" w:color="auto" w:fill="FAE2D5" w:themeFill="accent2" w:themeFillTint="33"/>
                              </w:rPr>
                              <w:t xml:space="preserve"> la relaxation, l’amélioration de la concentration et le développement de la motricité</w:t>
                            </w:r>
                            <w:r>
                              <w:rPr>
                                <w:rFonts w:ascii="Roboto" w:hAnsi="Roboto"/>
                                <w:sz w:val="21"/>
                                <w:szCs w:val="21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7E5B7DB4" w14:textId="0205A1E9" w:rsidR="00B1450A" w:rsidRPr="00CC53F2" w:rsidRDefault="00B62623" w:rsidP="00B1450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6</w:t>
                            </w:r>
                            <w:r w:rsidR="00062E2D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enfants max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F099FF" id="Ellipse 6" o:spid="_x0000_s1040" style="position:absolute;margin-left:543.7pt;margin-top:206.85pt;width:274.15pt;height:235.8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" fillcolor="#fae2d5 [661]" strokecolor="#030e13 [484]" strokeweight="1pt">
                <v:stroke joinstyle="miter"/>
                <v:textbox>
                  <w:txbxContent>
                    <w:p w14:paraId="29525E04" w14:textId="390E4AD3" w:rsidR="00CC53F2" w:rsidRPr="00B1450A" w:rsidRDefault="00CC53F2" w:rsidP="00B1450A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B1450A">
                        <w:rPr>
                          <w:b/>
                          <w:bCs/>
                          <w:color w:val="000000" w:themeColor="text1"/>
                        </w:rPr>
                        <w:t>GS/CP</w:t>
                      </w:r>
                    </w:p>
                    <w:p w14:paraId="4AF9DF98" w14:textId="00BE31ED" w:rsidR="001C3ECC" w:rsidRDefault="00B1450A" w:rsidP="00B1450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hd w:val="clear" w:color="auto" w:fill="FAE2D5" w:themeFill="accent2" w:themeFillTint="33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Viens pratiquer le </w:t>
                      </w:r>
                      <w:r w:rsidRPr="00B1450A">
                        <w:rPr>
                          <w:b/>
                          <w:bCs/>
                          <w:color w:val="000000" w:themeColor="text1"/>
                          <w:shd w:val="clear" w:color="auto" w:fill="FAE2D5" w:themeFill="accent2" w:themeFillTint="33"/>
                        </w:rPr>
                        <w:t>Yoga</w:t>
                      </w:r>
                      <w:r>
                        <w:rPr>
                          <w:b/>
                          <w:bCs/>
                          <w:color w:val="000000" w:themeColor="text1"/>
                          <w:shd w:val="clear" w:color="auto" w:fill="FAE2D5" w:themeFill="accent2" w:themeFillTint="33"/>
                        </w:rPr>
                        <w:t xml:space="preserve"> avec Isabelle</w:t>
                      </w:r>
                      <w:r w:rsidRPr="00B1450A">
                        <w:rPr>
                          <w:b/>
                          <w:bCs/>
                          <w:color w:val="000000" w:themeColor="text1"/>
                          <w:shd w:val="clear" w:color="auto" w:fill="FAE2D5" w:themeFill="accent2" w:themeFillTint="33"/>
                        </w:rPr>
                        <w:t xml:space="preserve"> </w:t>
                      </w:r>
                      <w:r w:rsidR="00062E2D">
                        <w:rPr>
                          <w:b/>
                          <w:bCs/>
                          <w:color w:val="000000" w:themeColor="text1"/>
                          <w:shd w:val="clear" w:color="auto" w:fill="FAE2D5" w:themeFill="accent2" w:themeFillTint="33"/>
                        </w:rPr>
                        <w:t>(professeure de Yoga)</w:t>
                      </w:r>
                      <w:r w:rsidR="008E6063">
                        <w:rPr>
                          <w:b/>
                          <w:bCs/>
                          <w:color w:val="000000" w:themeColor="text1"/>
                          <w:shd w:val="clear" w:color="auto" w:fill="FAE2D5" w:themeFill="accent2" w:themeFillTint="33"/>
                        </w:rPr>
                        <w:t xml:space="preserve"> le lundi</w:t>
                      </w:r>
                      <w:r w:rsidR="00251EAA">
                        <w:rPr>
                          <w:b/>
                          <w:bCs/>
                          <w:color w:val="000000" w:themeColor="text1"/>
                          <w:shd w:val="clear" w:color="auto" w:fill="FAE2D5" w:themeFill="accent2" w:themeFillTint="33"/>
                        </w:rPr>
                        <w:t xml:space="preserve"> de 16H30 à 17H00</w:t>
                      </w:r>
                    </w:p>
                    <w:p w14:paraId="1F959996" w14:textId="6A72A391" w:rsidR="00B1450A" w:rsidRDefault="00B1450A" w:rsidP="00B1450A">
                      <w:pPr>
                        <w:jc w:val="center"/>
                        <w:rPr>
                          <w:rFonts w:ascii="Roboto" w:hAnsi="Roboto"/>
                          <w:sz w:val="21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Roboto" w:hAnsi="Roboto"/>
                          <w:sz w:val="21"/>
                          <w:szCs w:val="21"/>
                          <w:shd w:val="clear" w:color="auto" w:fill="FAE2D5" w:themeFill="accent2" w:themeFillTint="33"/>
                        </w:rPr>
                        <w:t>Favorise</w:t>
                      </w:r>
                      <w:r w:rsidRPr="00B1450A">
                        <w:rPr>
                          <w:rFonts w:ascii="Roboto" w:hAnsi="Roboto"/>
                          <w:sz w:val="21"/>
                          <w:szCs w:val="21"/>
                          <w:shd w:val="clear" w:color="auto" w:fill="FAE2D5" w:themeFill="accent2" w:themeFillTint="33"/>
                        </w:rPr>
                        <w:t xml:space="preserve"> la relaxation, l’amélioration de la concentration et le développement de la motricité</w:t>
                      </w:r>
                      <w:r>
                        <w:rPr>
                          <w:rFonts w:ascii="Roboto" w:hAnsi="Roboto"/>
                          <w:sz w:val="21"/>
                          <w:szCs w:val="21"/>
                          <w:shd w:val="clear" w:color="auto" w:fill="FFFFFF"/>
                        </w:rPr>
                        <w:t>.</w:t>
                      </w:r>
                    </w:p>
                    <w:p w14:paraId="7E5B7DB4" w14:textId="0205A1E9" w:rsidR="00B1450A" w:rsidRPr="00CC53F2" w:rsidRDefault="00B62623" w:rsidP="00B1450A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6</w:t>
                      </w:r>
                      <w:r w:rsidR="00062E2D">
                        <w:rPr>
                          <w:b/>
                          <w:bCs/>
                          <w:color w:val="000000" w:themeColor="text1"/>
                        </w:rPr>
                        <w:t xml:space="preserve"> enfants max</w:t>
                      </w:r>
                    </w:p>
                  </w:txbxContent>
                </v:textbox>
                <w10:wrap anchorx="page"/>
              </v:oval>
            </w:pict>
          </mc:Fallback>
        </mc:AlternateContent>
      </w:r>
      <w:r w:rsidR="007351C3">
        <w:rPr>
          <w:noProof/>
        </w:rPr>
        <mc:AlternateContent>
          <mc:Choice Requires="wps">
            <w:drawing>
              <wp:inline distT="0" distB="0" distL="0" distR="0" wp14:anchorId="48BEBE1F" wp14:editId="49DA24ED">
                <wp:extent cx="304800" cy="304800"/>
                <wp:effectExtent l="0" t="0" r="0" b="0"/>
                <wp:docPr id="1645901939" name="AutoShape 1" descr="Résultat d’images pour dessin danse folkloriq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F479F7" id="AutoShape 1" o:spid="_x0000_s1026" alt="Résultat d’images pour dessin danse folkloriqu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AC514F" w:rsidSect="0029042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42A"/>
    <w:rsid w:val="000120B9"/>
    <w:rsid w:val="00052251"/>
    <w:rsid w:val="00056C47"/>
    <w:rsid w:val="00062E2D"/>
    <w:rsid w:val="00083A90"/>
    <w:rsid w:val="00092909"/>
    <w:rsid w:val="000B24BE"/>
    <w:rsid w:val="000C7647"/>
    <w:rsid w:val="000D02B4"/>
    <w:rsid w:val="000D0C71"/>
    <w:rsid w:val="000F5065"/>
    <w:rsid w:val="0010084E"/>
    <w:rsid w:val="0010432C"/>
    <w:rsid w:val="00152C16"/>
    <w:rsid w:val="00154E9B"/>
    <w:rsid w:val="001A4041"/>
    <w:rsid w:val="001B0D6C"/>
    <w:rsid w:val="001C3ECC"/>
    <w:rsid w:val="001E61BB"/>
    <w:rsid w:val="001E6350"/>
    <w:rsid w:val="001F1593"/>
    <w:rsid w:val="001F57AB"/>
    <w:rsid w:val="00210F89"/>
    <w:rsid w:val="00220216"/>
    <w:rsid w:val="002443CE"/>
    <w:rsid w:val="00244F90"/>
    <w:rsid w:val="00251EAA"/>
    <w:rsid w:val="00281A88"/>
    <w:rsid w:val="0029042A"/>
    <w:rsid w:val="002E2D9A"/>
    <w:rsid w:val="002E6F43"/>
    <w:rsid w:val="002F4310"/>
    <w:rsid w:val="002F7E5D"/>
    <w:rsid w:val="0030625E"/>
    <w:rsid w:val="00314BB7"/>
    <w:rsid w:val="00334F10"/>
    <w:rsid w:val="0034673B"/>
    <w:rsid w:val="003502DF"/>
    <w:rsid w:val="00353673"/>
    <w:rsid w:val="00363C02"/>
    <w:rsid w:val="00371F99"/>
    <w:rsid w:val="003A4FB9"/>
    <w:rsid w:val="003A62DD"/>
    <w:rsid w:val="003B3496"/>
    <w:rsid w:val="003C604B"/>
    <w:rsid w:val="003D1887"/>
    <w:rsid w:val="00427666"/>
    <w:rsid w:val="0044260E"/>
    <w:rsid w:val="00475B15"/>
    <w:rsid w:val="00484D2F"/>
    <w:rsid w:val="00486ED4"/>
    <w:rsid w:val="00493E36"/>
    <w:rsid w:val="004B6EFE"/>
    <w:rsid w:val="004E657F"/>
    <w:rsid w:val="004E7173"/>
    <w:rsid w:val="004F392C"/>
    <w:rsid w:val="004F5390"/>
    <w:rsid w:val="004F688E"/>
    <w:rsid w:val="00502A38"/>
    <w:rsid w:val="005164B9"/>
    <w:rsid w:val="00521719"/>
    <w:rsid w:val="005245C1"/>
    <w:rsid w:val="00530FDA"/>
    <w:rsid w:val="0053328C"/>
    <w:rsid w:val="005643EB"/>
    <w:rsid w:val="00585267"/>
    <w:rsid w:val="00587797"/>
    <w:rsid w:val="005B2918"/>
    <w:rsid w:val="005F2387"/>
    <w:rsid w:val="005F5D36"/>
    <w:rsid w:val="00605D6A"/>
    <w:rsid w:val="006140E7"/>
    <w:rsid w:val="00616D5F"/>
    <w:rsid w:val="0062159F"/>
    <w:rsid w:val="006323A5"/>
    <w:rsid w:val="00637B12"/>
    <w:rsid w:val="00640CEB"/>
    <w:rsid w:val="00651318"/>
    <w:rsid w:val="006822CB"/>
    <w:rsid w:val="006B3CB0"/>
    <w:rsid w:val="006F260D"/>
    <w:rsid w:val="00706065"/>
    <w:rsid w:val="00725599"/>
    <w:rsid w:val="007264A0"/>
    <w:rsid w:val="007351C3"/>
    <w:rsid w:val="00753A7D"/>
    <w:rsid w:val="00756122"/>
    <w:rsid w:val="00757C9E"/>
    <w:rsid w:val="00790D60"/>
    <w:rsid w:val="007A5CFF"/>
    <w:rsid w:val="007B4AE6"/>
    <w:rsid w:val="007B4ECC"/>
    <w:rsid w:val="007C20E5"/>
    <w:rsid w:val="007D602A"/>
    <w:rsid w:val="007F7B78"/>
    <w:rsid w:val="00801A28"/>
    <w:rsid w:val="00814684"/>
    <w:rsid w:val="00827559"/>
    <w:rsid w:val="00842E8A"/>
    <w:rsid w:val="00852534"/>
    <w:rsid w:val="008673CF"/>
    <w:rsid w:val="0086746F"/>
    <w:rsid w:val="008736E5"/>
    <w:rsid w:val="008869B0"/>
    <w:rsid w:val="008A7B34"/>
    <w:rsid w:val="008B2F33"/>
    <w:rsid w:val="008C1980"/>
    <w:rsid w:val="008C5498"/>
    <w:rsid w:val="008E6063"/>
    <w:rsid w:val="008E7E4B"/>
    <w:rsid w:val="008F25B5"/>
    <w:rsid w:val="009002B8"/>
    <w:rsid w:val="009038F3"/>
    <w:rsid w:val="0095013F"/>
    <w:rsid w:val="009523E8"/>
    <w:rsid w:val="00970E60"/>
    <w:rsid w:val="00995151"/>
    <w:rsid w:val="009C531D"/>
    <w:rsid w:val="00A0375A"/>
    <w:rsid w:val="00A33E63"/>
    <w:rsid w:val="00A353AD"/>
    <w:rsid w:val="00A63F9F"/>
    <w:rsid w:val="00A70060"/>
    <w:rsid w:val="00A95DF5"/>
    <w:rsid w:val="00AC21E9"/>
    <w:rsid w:val="00AC514F"/>
    <w:rsid w:val="00B1450A"/>
    <w:rsid w:val="00B27426"/>
    <w:rsid w:val="00B42F19"/>
    <w:rsid w:val="00B55C06"/>
    <w:rsid w:val="00B62623"/>
    <w:rsid w:val="00B63197"/>
    <w:rsid w:val="00B83B4C"/>
    <w:rsid w:val="00BA1CCE"/>
    <w:rsid w:val="00BB72DC"/>
    <w:rsid w:val="00BD0876"/>
    <w:rsid w:val="00BD5B99"/>
    <w:rsid w:val="00BD65B9"/>
    <w:rsid w:val="00BD7974"/>
    <w:rsid w:val="00BF240E"/>
    <w:rsid w:val="00C01DB2"/>
    <w:rsid w:val="00C10B00"/>
    <w:rsid w:val="00C13FD2"/>
    <w:rsid w:val="00C57853"/>
    <w:rsid w:val="00C6194C"/>
    <w:rsid w:val="00C63507"/>
    <w:rsid w:val="00C83C2D"/>
    <w:rsid w:val="00C86C80"/>
    <w:rsid w:val="00CA13A8"/>
    <w:rsid w:val="00CA5141"/>
    <w:rsid w:val="00CC53F2"/>
    <w:rsid w:val="00CD25AD"/>
    <w:rsid w:val="00CD7719"/>
    <w:rsid w:val="00CE624F"/>
    <w:rsid w:val="00CF5368"/>
    <w:rsid w:val="00CF7FFB"/>
    <w:rsid w:val="00D14116"/>
    <w:rsid w:val="00D229C5"/>
    <w:rsid w:val="00D36607"/>
    <w:rsid w:val="00D3763E"/>
    <w:rsid w:val="00D475A6"/>
    <w:rsid w:val="00D80B91"/>
    <w:rsid w:val="00D813F5"/>
    <w:rsid w:val="00D836E3"/>
    <w:rsid w:val="00D921DF"/>
    <w:rsid w:val="00D97936"/>
    <w:rsid w:val="00DB0231"/>
    <w:rsid w:val="00DB051F"/>
    <w:rsid w:val="00DB05C0"/>
    <w:rsid w:val="00DC4F41"/>
    <w:rsid w:val="00DD0FA8"/>
    <w:rsid w:val="00DD3125"/>
    <w:rsid w:val="00DD49DA"/>
    <w:rsid w:val="00DF2B3F"/>
    <w:rsid w:val="00E01DBD"/>
    <w:rsid w:val="00E11862"/>
    <w:rsid w:val="00E25A4A"/>
    <w:rsid w:val="00E66A9E"/>
    <w:rsid w:val="00E6747A"/>
    <w:rsid w:val="00E70AE8"/>
    <w:rsid w:val="00E84BAB"/>
    <w:rsid w:val="00EA1DA4"/>
    <w:rsid w:val="00EA3F3E"/>
    <w:rsid w:val="00EB50E7"/>
    <w:rsid w:val="00EC2D05"/>
    <w:rsid w:val="00EC527A"/>
    <w:rsid w:val="00EC5F5C"/>
    <w:rsid w:val="00EF34BB"/>
    <w:rsid w:val="00F1099A"/>
    <w:rsid w:val="00F21654"/>
    <w:rsid w:val="00F32571"/>
    <w:rsid w:val="00F415F7"/>
    <w:rsid w:val="00F5297E"/>
    <w:rsid w:val="00F552F2"/>
    <w:rsid w:val="00F6503A"/>
    <w:rsid w:val="00F67D0B"/>
    <w:rsid w:val="00F76A26"/>
    <w:rsid w:val="00F776EA"/>
    <w:rsid w:val="00F81D84"/>
    <w:rsid w:val="00F83460"/>
    <w:rsid w:val="00F95967"/>
    <w:rsid w:val="00FA00C7"/>
    <w:rsid w:val="00FF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F624C"/>
  <w15:chartTrackingRefBased/>
  <w15:docId w15:val="{DE4B370C-776E-4BDB-BE6A-28CF4CF4E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904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904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904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904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904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904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904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904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904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904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904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904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9042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9042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9042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9042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9042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9042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904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904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904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904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904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9042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9042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9042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904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9042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9042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40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475B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2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HOET Sarah</dc:creator>
  <cp:keywords/>
  <dc:description/>
  <cp:lastModifiedBy>HOET Sarah</cp:lastModifiedBy>
  <cp:revision>182</cp:revision>
  <dcterms:created xsi:type="dcterms:W3CDTF">2025-09-25T08:49:00Z</dcterms:created>
  <dcterms:modified xsi:type="dcterms:W3CDTF">2025-12-08T08:45:00Z</dcterms:modified>
</cp:coreProperties>
</file>