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500E3" w14:textId="71F4ACA5" w:rsidR="00766F8F" w:rsidRDefault="006C7F78" w:rsidP="00766F8F">
      <w:pPr>
        <w:pStyle w:val="NormalWeb"/>
        <w:spacing w:after="120" w:afterAutospacing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DA13A7" wp14:editId="35A518C0">
                <wp:simplePos x="0" y="0"/>
                <wp:positionH relativeFrom="page">
                  <wp:posOffset>167054</wp:posOffset>
                </wp:positionH>
                <wp:positionV relativeFrom="paragraph">
                  <wp:posOffset>362438</wp:posOffset>
                </wp:positionV>
                <wp:extent cx="3375758" cy="3305908"/>
                <wp:effectExtent l="0" t="0" r="15240" b="27940"/>
                <wp:wrapNone/>
                <wp:docPr id="45311866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5758" cy="3305908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A3091F" w14:textId="77777777" w:rsidR="00CB06E3" w:rsidRPr="00F731BA" w:rsidRDefault="00CB06E3" w:rsidP="00B22AC7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FF0000"/>
                              </w:rPr>
                              <w:t>CM1/CM2</w:t>
                            </w:r>
                          </w:p>
                          <w:p w14:paraId="107508FF" w14:textId="0E20E852" w:rsidR="00EF3D0D" w:rsidRDefault="00CB06E3" w:rsidP="00EF3D0D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Prépar</w:t>
                            </w:r>
                            <w:r w:rsidR="00C71EC7">
                              <w:rPr>
                                <w:color w:val="262626" w:themeColor="text1" w:themeTint="D9"/>
                              </w:rPr>
                              <w:t xml:space="preserve">e </w:t>
                            </w:r>
                            <w:r w:rsidR="006624DC">
                              <w:rPr>
                                <w:color w:val="262626" w:themeColor="text1" w:themeTint="D9"/>
                              </w:rPr>
                              <w:t>l’ouverture</w:t>
                            </w:r>
                            <w:r>
                              <w:rPr>
                                <w:color w:val="262626" w:themeColor="text1" w:themeTint="D9"/>
                              </w:rPr>
                              <w:t xml:space="preserve"> du spectacle avec </w:t>
                            </w:r>
                            <w:r w:rsidR="00DB0893">
                              <w:rPr>
                                <w:color w:val="262626" w:themeColor="text1" w:themeTint="D9"/>
                              </w:rPr>
                              <w:t>Sarah et</w:t>
                            </w:r>
                            <w:r w:rsidR="00EF3D0D">
                              <w:rPr>
                                <w:color w:val="262626" w:themeColor="text1" w:themeTint="D9"/>
                              </w:rPr>
                              <w:t xml:space="preserve"> fais le show</w:t>
                            </w:r>
                            <w:r w:rsidR="00F731BA">
                              <w:rPr>
                                <w:color w:val="262626" w:themeColor="text1" w:themeTint="D9"/>
                              </w:rPr>
                              <w:t xml:space="preserve"> lors de la représentation.</w:t>
                            </w:r>
                          </w:p>
                          <w:p w14:paraId="5D929EA1" w14:textId="77777777" w:rsidR="00CB06E3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Chant et danse</w:t>
                            </w:r>
                          </w:p>
                          <w:p w14:paraId="5CDC766E" w14:textId="77777777" w:rsidR="00CB06E3" w:rsidRPr="00B22AC7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Les vendredis de 16H30 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DA13A7" id="Ellipse 2" o:spid="_x0000_s1026" style="position:absolute;margin-left:13.15pt;margin-top:28.55pt;width:265.8pt;height:260.3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" fillcolor="#c1e4f5 [660]" strokecolor="#030e13 [484]" strokeweight="1pt">
                <v:stroke joinstyle="miter"/>
                <v:textbox>
                  <w:txbxContent>
                    <w:p w14:paraId="71A3091F" w14:textId="77777777" w:rsidR="00CB06E3" w:rsidRPr="00F731BA" w:rsidRDefault="00CB06E3" w:rsidP="00B22AC7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F731BA">
                        <w:rPr>
                          <w:b/>
                          <w:bCs/>
                          <w:color w:val="FF0000"/>
                        </w:rPr>
                        <w:t>CM1/CM2</w:t>
                      </w:r>
                    </w:p>
                    <w:p w14:paraId="107508FF" w14:textId="0E20E852" w:rsidR="00EF3D0D" w:rsidRDefault="00CB06E3" w:rsidP="00EF3D0D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Prépar</w:t>
                      </w:r>
                      <w:r w:rsidR="00C71EC7">
                        <w:rPr>
                          <w:color w:val="262626" w:themeColor="text1" w:themeTint="D9"/>
                        </w:rPr>
                        <w:t xml:space="preserve">e </w:t>
                      </w:r>
                      <w:r w:rsidR="006624DC">
                        <w:rPr>
                          <w:color w:val="262626" w:themeColor="text1" w:themeTint="D9"/>
                        </w:rPr>
                        <w:t>l’ouverture</w:t>
                      </w:r>
                      <w:r>
                        <w:rPr>
                          <w:color w:val="262626" w:themeColor="text1" w:themeTint="D9"/>
                        </w:rPr>
                        <w:t xml:space="preserve"> du spectacle avec </w:t>
                      </w:r>
                      <w:r w:rsidR="00DB0893">
                        <w:rPr>
                          <w:color w:val="262626" w:themeColor="text1" w:themeTint="D9"/>
                        </w:rPr>
                        <w:t>Sarah et</w:t>
                      </w:r>
                      <w:r w:rsidR="00EF3D0D">
                        <w:rPr>
                          <w:color w:val="262626" w:themeColor="text1" w:themeTint="D9"/>
                        </w:rPr>
                        <w:t xml:space="preserve"> fais le show</w:t>
                      </w:r>
                      <w:r w:rsidR="00F731BA">
                        <w:rPr>
                          <w:color w:val="262626" w:themeColor="text1" w:themeTint="D9"/>
                        </w:rPr>
                        <w:t xml:space="preserve"> lors de la représentation.</w:t>
                      </w:r>
                    </w:p>
                    <w:p w14:paraId="5D929EA1" w14:textId="77777777" w:rsidR="00CB06E3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Chant et danse</w:t>
                      </w:r>
                    </w:p>
                    <w:p w14:paraId="5CDC766E" w14:textId="77777777" w:rsidR="00CB06E3" w:rsidRPr="00B22AC7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Les vendredis de 16H30 à 17H30</w:t>
                      </w:r>
                    </w:p>
                  </w:txbxContent>
                </v:textbox>
                <w10:wrap anchorx="page"/>
              </v:oval>
            </w:pict>
          </mc:Fallback>
        </mc:AlternateContent>
      </w:r>
      <w:r w:rsidR="00486D49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7D0EB1B" wp14:editId="30526355">
                <wp:simplePos x="0" y="0"/>
                <wp:positionH relativeFrom="margin">
                  <wp:posOffset>4992760</wp:posOffset>
                </wp:positionH>
                <wp:positionV relativeFrom="paragraph">
                  <wp:posOffset>-33216</wp:posOffset>
                </wp:positionV>
                <wp:extent cx="3692769" cy="2646484"/>
                <wp:effectExtent l="0" t="0" r="22225" b="20955"/>
                <wp:wrapNone/>
                <wp:docPr id="2075056179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92769" cy="2646484"/>
                        </a:xfrm>
                        <a:prstGeom prst="ellipse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7D53FD" w14:textId="34C7AC7D" w:rsidR="00507106" w:rsidRDefault="00CB06E3" w:rsidP="00316C98">
                            <w:pPr>
                              <w:jc w:val="center"/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  <w:t>CE1/CE2</w:t>
                            </w:r>
                          </w:p>
                          <w:p w14:paraId="177559AC" w14:textId="77777777" w:rsidR="00E33432" w:rsidRPr="00B22AC7" w:rsidRDefault="00E33432" w:rsidP="00E33432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 w:rsidRPr="00B22AC7">
                              <w:rPr>
                                <w:color w:val="262626" w:themeColor="text1" w:themeTint="D9"/>
                              </w:rPr>
                              <w:t>CLOWNERIE AVEC SARAH</w:t>
                            </w:r>
                          </w:p>
                          <w:p w14:paraId="0DF1DBB3" w14:textId="0E7F4F3F" w:rsidR="0015571D" w:rsidRPr="00E33432" w:rsidRDefault="00E33432" w:rsidP="00EF1E84">
                            <w:pPr>
                              <w:rPr>
                                <w:b/>
                                <w:bCs/>
                                <w:color w:val="262626" w:themeColor="text1" w:themeTint="D9"/>
                              </w:rPr>
                            </w:pPr>
                            <w:r w:rsidRPr="00E33432">
                              <w:rPr>
                                <w:color w:val="262626" w:themeColor="text1" w:themeTint="D9"/>
                              </w:rPr>
                              <w:t>Découvre</w:t>
                            </w:r>
                            <w:r w:rsidR="0015571D" w:rsidRPr="00E33432">
                              <w:rPr>
                                <w:color w:val="262626" w:themeColor="text1" w:themeTint="D9"/>
                              </w:rPr>
                              <w:t xml:space="preserve"> </w:t>
                            </w:r>
                            <w:r w:rsidRPr="00E33432">
                              <w:rPr>
                                <w:color w:val="262626" w:themeColor="text1" w:themeTint="D9"/>
                              </w:rPr>
                              <w:t>l’approche</w:t>
                            </w:r>
                            <w:r w:rsidR="0015571D" w:rsidRPr="00E33432">
                              <w:rPr>
                                <w:color w:val="262626" w:themeColor="text1" w:themeTint="D9"/>
                              </w:rPr>
                              <w:t xml:space="preserve"> burlesque de l’expression à travers le mime et l’imaginaire.</w:t>
                            </w:r>
                          </w:p>
                          <w:p w14:paraId="2BA3CC0A" w14:textId="77777777" w:rsidR="00CB06E3" w:rsidRPr="00B22AC7" w:rsidRDefault="00CB06E3" w:rsidP="00BA255C">
                            <w:pPr>
                              <w:rPr>
                                <w:color w:val="262626" w:themeColor="text1" w:themeTint="D9"/>
                              </w:rPr>
                            </w:pPr>
                            <w:r w:rsidRPr="00B22AC7">
                              <w:rPr>
                                <w:color w:val="262626" w:themeColor="text1" w:themeTint="D9"/>
                              </w:rPr>
                              <w:t xml:space="preserve">Les </w:t>
                            </w:r>
                            <w:r>
                              <w:rPr>
                                <w:color w:val="262626" w:themeColor="text1" w:themeTint="D9"/>
                              </w:rPr>
                              <w:t>lundis</w:t>
                            </w:r>
                            <w:r w:rsidRPr="00B22AC7">
                              <w:rPr>
                                <w:color w:val="262626" w:themeColor="text1" w:themeTint="D9"/>
                              </w:rPr>
                              <w:t xml:space="preserve"> de 16H30 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D0EB1B" id="Ellipse 4" o:spid="_x0000_s1027" style="position:absolute;margin-left:393.15pt;margin-top:-2.6pt;width:290.75pt;height:208.4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" fillcolor="#f2ceed [664]" strokecolor="#030e13 [484]" strokeweight="1pt">
                <v:stroke joinstyle="miter"/>
                <v:textbox>
                  <w:txbxContent>
                    <w:p w14:paraId="127D53FD" w14:textId="34C7AC7D" w:rsidR="00507106" w:rsidRDefault="00CB06E3" w:rsidP="00316C98">
                      <w:pPr>
                        <w:jc w:val="center"/>
                        <w:rPr>
                          <w:b/>
                          <w:bCs/>
                          <w:color w:val="77206D" w:themeColor="accent5" w:themeShade="BF"/>
                        </w:rPr>
                      </w:pPr>
                      <w:r w:rsidRPr="00F731BA">
                        <w:rPr>
                          <w:b/>
                          <w:bCs/>
                          <w:color w:val="77206D" w:themeColor="accent5" w:themeShade="BF"/>
                        </w:rPr>
                        <w:t>CE1/CE2</w:t>
                      </w:r>
                    </w:p>
                    <w:p w14:paraId="177559AC" w14:textId="77777777" w:rsidR="00E33432" w:rsidRPr="00B22AC7" w:rsidRDefault="00E33432" w:rsidP="00E33432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 w:rsidRPr="00B22AC7">
                        <w:rPr>
                          <w:color w:val="262626" w:themeColor="text1" w:themeTint="D9"/>
                        </w:rPr>
                        <w:t>CLOWNERIE AVEC SARAH</w:t>
                      </w:r>
                    </w:p>
                    <w:p w14:paraId="0DF1DBB3" w14:textId="0E7F4F3F" w:rsidR="0015571D" w:rsidRPr="00E33432" w:rsidRDefault="00E33432" w:rsidP="00EF1E84">
                      <w:pPr>
                        <w:rPr>
                          <w:b/>
                          <w:bCs/>
                          <w:color w:val="262626" w:themeColor="text1" w:themeTint="D9"/>
                        </w:rPr>
                      </w:pPr>
                      <w:r w:rsidRPr="00E33432">
                        <w:rPr>
                          <w:color w:val="262626" w:themeColor="text1" w:themeTint="D9"/>
                        </w:rPr>
                        <w:t>Découvre</w:t>
                      </w:r>
                      <w:r w:rsidR="0015571D" w:rsidRPr="00E33432">
                        <w:rPr>
                          <w:color w:val="262626" w:themeColor="text1" w:themeTint="D9"/>
                        </w:rPr>
                        <w:t xml:space="preserve"> </w:t>
                      </w:r>
                      <w:r w:rsidRPr="00E33432">
                        <w:rPr>
                          <w:color w:val="262626" w:themeColor="text1" w:themeTint="D9"/>
                        </w:rPr>
                        <w:t>l’approche</w:t>
                      </w:r>
                      <w:r w:rsidR="0015571D" w:rsidRPr="00E33432">
                        <w:rPr>
                          <w:color w:val="262626" w:themeColor="text1" w:themeTint="D9"/>
                        </w:rPr>
                        <w:t xml:space="preserve"> burlesque de l’expression à travers le mime et l’imaginaire.</w:t>
                      </w:r>
                    </w:p>
                    <w:p w14:paraId="2BA3CC0A" w14:textId="77777777" w:rsidR="00CB06E3" w:rsidRPr="00B22AC7" w:rsidRDefault="00CB06E3" w:rsidP="00BA255C">
                      <w:pPr>
                        <w:rPr>
                          <w:color w:val="262626" w:themeColor="text1" w:themeTint="D9"/>
                        </w:rPr>
                      </w:pPr>
                      <w:r w:rsidRPr="00B22AC7">
                        <w:rPr>
                          <w:color w:val="262626" w:themeColor="text1" w:themeTint="D9"/>
                        </w:rPr>
                        <w:t xml:space="preserve">Les </w:t>
                      </w:r>
                      <w:r>
                        <w:rPr>
                          <w:color w:val="262626" w:themeColor="text1" w:themeTint="D9"/>
                        </w:rPr>
                        <w:t>lundis</w:t>
                      </w:r>
                      <w:r w:rsidRPr="00B22AC7">
                        <w:rPr>
                          <w:color w:val="262626" w:themeColor="text1" w:themeTint="D9"/>
                        </w:rPr>
                        <w:t xml:space="preserve"> de 16H30 à 17H30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486D49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9BCCFBB" wp14:editId="6DCE07DB">
                <wp:simplePos x="0" y="0"/>
                <wp:positionH relativeFrom="column">
                  <wp:posOffset>1939779</wp:posOffset>
                </wp:positionH>
                <wp:positionV relativeFrom="paragraph">
                  <wp:posOffset>10160</wp:posOffset>
                </wp:positionV>
                <wp:extent cx="3630930" cy="2417885"/>
                <wp:effectExtent l="0" t="0" r="26670" b="20955"/>
                <wp:wrapNone/>
                <wp:docPr id="2039439220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30930" cy="2417885"/>
                        </a:xfrm>
                        <a:prstGeom prst="ellipse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5D776D2" w14:textId="77777777" w:rsidR="00CB06E3" w:rsidRPr="00F731BA" w:rsidRDefault="00CB06E3" w:rsidP="00B22AC7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FF0000"/>
                              </w:rPr>
                              <w:t>CM1/CM2</w:t>
                            </w:r>
                          </w:p>
                          <w:p w14:paraId="75F6324C" w14:textId="77777777" w:rsidR="00CB06E3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Préparation acrobatie pour spectacle du cirque</w:t>
                            </w:r>
                          </w:p>
                          <w:p w14:paraId="5953B118" w14:textId="7CECBF92" w:rsidR="008A5FF8" w:rsidRPr="008A5FF8" w:rsidRDefault="00CB06E3" w:rsidP="008A5FF8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 w:rsidRPr="00B22AC7">
                              <w:rPr>
                                <w:color w:val="262626" w:themeColor="text1" w:themeTint="D9"/>
                              </w:rPr>
                              <w:t xml:space="preserve">Gym rythmique </w:t>
                            </w:r>
                            <w:r>
                              <w:rPr>
                                <w:color w:val="262626" w:themeColor="text1" w:themeTint="D9"/>
                              </w:rPr>
                              <w:t xml:space="preserve">et acrobatique avec </w:t>
                            </w:r>
                            <w:r w:rsidR="00CC04B9">
                              <w:rPr>
                                <w:color w:val="262626" w:themeColor="text1" w:themeTint="D9"/>
                              </w:rPr>
                              <w:t xml:space="preserve">Manon les jeudis de </w:t>
                            </w:r>
                            <w:r w:rsidR="0032371E">
                              <w:rPr>
                                <w:color w:val="262626" w:themeColor="text1" w:themeTint="D9"/>
                              </w:rPr>
                              <w:t>16h30 à 17h30</w:t>
                            </w:r>
                          </w:p>
                          <w:p w14:paraId="7ABDDAE7" w14:textId="77777777" w:rsidR="008A5FF8" w:rsidRDefault="008A5FF8" w:rsidP="008A5FF8"/>
                          <w:p w14:paraId="00F48FEA" w14:textId="6083D36A" w:rsidR="00CB06E3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</w:p>
                          <w:p w14:paraId="4141B2B0" w14:textId="77777777" w:rsidR="00CB06E3" w:rsidRPr="00B22AC7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Les jeudis de 16H30 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9BCCFBB" id="Ellipse 3" o:spid="_x0000_s1028" style="position:absolute;margin-left:152.75pt;margin-top:.8pt;width:285.9pt;height:190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" fillcolor="#fae2d5 [661]" strokecolor="#030e13 [484]" strokeweight="1pt">
                <v:stroke joinstyle="miter"/>
                <v:textbox>
                  <w:txbxContent>
                    <w:p w14:paraId="45D776D2" w14:textId="77777777" w:rsidR="00CB06E3" w:rsidRPr="00F731BA" w:rsidRDefault="00CB06E3" w:rsidP="00B22AC7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F731BA">
                        <w:rPr>
                          <w:b/>
                          <w:bCs/>
                          <w:color w:val="FF0000"/>
                        </w:rPr>
                        <w:t>CM1/CM2</w:t>
                      </w:r>
                    </w:p>
                    <w:p w14:paraId="75F6324C" w14:textId="77777777" w:rsidR="00CB06E3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Préparation acrobatie pour spectacle du cirque</w:t>
                      </w:r>
                    </w:p>
                    <w:p w14:paraId="5953B118" w14:textId="7CECBF92" w:rsidR="008A5FF8" w:rsidRPr="008A5FF8" w:rsidRDefault="00CB06E3" w:rsidP="008A5FF8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 w:rsidRPr="00B22AC7">
                        <w:rPr>
                          <w:color w:val="262626" w:themeColor="text1" w:themeTint="D9"/>
                        </w:rPr>
                        <w:t xml:space="preserve">Gym rythmique </w:t>
                      </w:r>
                      <w:r>
                        <w:rPr>
                          <w:color w:val="262626" w:themeColor="text1" w:themeTint="D9"/>
                        </w:rPr>
                        <w:t xml:space="preserve">et acrobatique avec </w:t>
                      </w:r>
                      <w:r w:rsidR="00CC04B9">
                        <w:rPr>
                          <w:color w:val="262626" w:themeColor="text1" w:themeTint="D9"/>
                        </w:rPr>
                        <w:t xml:space="preserve">Manon les jeudis de </w:t>
                      </w:r>
                      <w:r w:rsidR="0032371E">
                        <w:rPr>
                          <w:color w:val="262626" w:themeColor="text1" w:themeTint="D9"/>
                        </w:rPr>
                        <w:t>16h30 à 17h30</w:t>
                      </w:r>
                    </w:p>
                    <w:p w14:paraId="7ABDDAE7" w14:textId="77777777" w:rsidR="008A5FF8" w:rsidRDefault="008A5FF8" w:rsidP="008A5FF8"/>
                    <w:p w14:paraId="00F48FEA" w14:textId="6083D36A" w:rsidR="00CB06E3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</w:p>
                    <w:p w14:paraId="4141B2B0" w14:textId="77777777" w:rsidR="00CB06E3" w:rsidRPr="00B22AC7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Les jeudis de 16H30 à 17H30</w:t>
                      </w:r>
                    </w:p>
                  </w:txbxContent>
                </v:textbox>
              </v:oval>
            </w:pict>
          </mc:Fallback>
        </mc:AlternateContent>
      </w:r>
      <w:r w:rsidR="00766F8F">
        <w:rPr>
          <w:noProof/>
        </w:rPr>
        <w:drawing>
          <wp:inline distT="0" distB="0" distL="0" distR="0" wp14:anchorId="2AC24949" wp14:editId="40DFA992">
            <wp:extent cx="987542" cy="570963"/>
            <wp:effectExtent l="0" t="0" r="3175" b="63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047" cy="60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51CF3D" w14:textId="52903146" w:rsidR="00AC514F" w:rsidRDefault="009649C6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2B670F7" wp14:editId="3DDBDC53">
                <wp:simplePos x="0" y="0"/>
                <wp:positionH relativeFrom="column">
                  <wp:posOffset>-794287</wp:posOffset>
                </wp:positionH>
                <wp:positionV relativeFrom="paragraph">
                  <wp:posOffset>2378808</wp:posOffset>
                </wp:positionV>
                <wp:extent cx="3332284" cy="3121025"/>
                <wp:effectExtent l="0" t="0" r="20955" b="22225"/>
                <wp:wrapNone/>
                <wp:docPr id="79477688" name="El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2284" cy="3121025"/>
                        </a:xfrm>
                        <a:prstGeom prst="ellipse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D8ED21" w14:textId="7C0ACC07" w:rsidR="00CB06E3" w:rsidRPr="00F731BA" w:rsidRDefault="00954596" w:rsidP="00954596">
                            <w:pPr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  <w:t xml:space="preserve">                         </w:t>
                            </w:r>
                            <w:r w:rsidR="00CB06E3" w:rsidRPr="00F731BA"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  <w:t>CE1/CE2</w:t>
                            </w:r>
                          </w:p>
                          <w:p w14:paraId="18A711E9" w14:textId="59AB625F" w:rsidR="00954596" w:rsidRDefault="00CB06E3" w:rsidP="003D2FB0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 w:rsidRPr="00B22AC7">
                              <w:rPr>
                                <w:color w:val="262626" w:themeColor="text1" w:themeTint="D9"/>
                              </w:rPr>
                              <w:t xml:space="preserve"> </w:t>
                            </w:r>
                            <w:r w:rsidR="003A25A3">
                              <w:rPr>
                                <w:color w:val="262626" w:themeColor="text1" w:themeTint="D9"/>
                              </w:rPr>
                              <w:t>Viens t’initier aux différents objets de jongle</w:t>
                            </w:r>
                            <w:r w:rsidR="00954596">
                              <w:rPr>
                                <w:color w:val="262626" w:themeColor="text1" w:themeTint="D9"/>
                              </w:rPr>
                              <w:t xml:space="preserve">rie </w:t>
                            </w:r>
                            <w:r w:rsidRPr="00B22AC7">
                              <w:rPr>
                                <w:color w:val="262626" w:themeColor="text1" w:themeTint="D9"/>
                              </w:rPr>
                              <w:t>avec Marion</w:t>
                            </w:r>
                            <w:r w:rsidR="00954596">
                              <w:rPr>
                                <w:color w:val="262626" w:themeColor="text1" w:themeTint="D9"/>
                              </w:rPr>
                              <w:t xml:space="preserve"> et </w:t>
                            </w:r>
                            <w:r w:rsidR="00C71EC7">
                              <w:rPr>
                                <w:color w:val="262626" w:themeColor="text1" w:themeTint="D9"/>
                              </w:rPr>
                              <w:t>montre-nous</w:t>
                            </w:r>
                            <w:r w:rsidR="003D2FB0">
                              <w:rPr>
                                <w:color w:val="262626" w:themeColor="text1" w:themeTint="D9"/>
                              </w:rPr>
                              <w:t xml:space="preserve"> tes talents le jour du spectacle</w:t>
                            </w:r>
                          </w:p>
                          <w:p w14:paraId="1C2FDDC2" w14:textId="77777777" w:rsidR="00CB06E3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Les jeudis</w:t>
                            </w:r>
                          </w:p>
                          <w:p w14:paraId="735B1864" w14:textId="77777777" w:rsidR="00CB06E3" w:rsidRPr="00B22AC7" w:rsidRDefault="00CB06E3" w:rsidP="00B22AC7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De 16H30 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2B670F7" id="Ellipse 5" o:spid="_x0000_s1029" style="position:absolute;margin-left:-62.55pt;margin-top:187.3pt;width:262.4pt;height:245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" fillcolor="#c1f0c7 [662]" strokecolor="#030e13 [484]" strokeweight="1pt">
                <v:stroke joinstyle="miter"/>
                <v:textbox>
                  <w:txbxContent>
                    <w:p w14:paraId="52D8ED21" w14:textId="7C0ACC07" w:rsidR="00CB06E3" w:rsidRPr="00F731BA" w:rsidRDefault="00954596" w:rsidP="00954596">
                      <w:pPr>
                        <w:rPr>
                          <w:b/>
                          <w:bCs/>
                          <w:color w:val="77206D" w:themeColor="accent5" w:themeShade="BF"/>
                        </w:rPr>
                      </w:pPr>
                      <w:r w:rsidRPr="00F731BA">
                        <w:rPr>
                          <w:b/>
                          <w:bCs/>
                          <w:color w:val="77206D" w:themeColor="accent5" w:themeShade="BF"/>
                        </w:rPr>
                        <w:t xml:space="preserve">                         </w:t>
                      </w:r>
                      <w:r w:rsidR="00CB06E3" w:rsidRPr="00F731BA">
                        <w:rPr>
                          <w:b/>
                          <w:bCs/>
                          <w:color w:val="77206D" w:themeColor="accent5" w:themeShade="BF"/>
                        </w:rPr>
                        <w:t>CE1/CE2</w:t>
                      </w:r>
                    </w:p>
                    <w:p w14:paraId="18A711E9" w14:textId="59AB625F" w:rsidR="00954596" w:rsidRDefault="00CB06E3" w:rsidP="003D2FB0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 w:rsidRPr="00B22AC7">
                        <w:rPr>
                          <w:color w:val="262626" w:themeColor="text1" w:themeTint="D9"/>
                        </w:rPr>
                        <w:t xml:space="preserve"> </w:t>
                      </w:r>
                      <w:r w:rsidR="003A25A3">
                        <w:rPr>
                          <w:color w:val="262626" w:themeColor="text1" w:themeTint="D9"/>
                        </w:rPr>
                        <w:t>Viens t’initier aux différents objets de jongle</w:t>
                      </w:r>
                      <w:r w:rsidR="00954596">
                        <w:rPr>
                          <w:color w:val="262626" w:themeColor="text1" w:themeTint="D9"/>
                        </w:rPr>
                        <w:t xml:space="preserve">rie </w:t>
                      </w:r>
                      <w:r w:rsidRPr="00B22AC7">
                        <w:rPr>
                          <w:color w:val="262626" w:themeColor="text1" w:themeTint="D9"/>
                        </w:rPr>
                        <w:t>avec Marion</w:t>
                      </w:r>
                      <w:r w:rsidR="00954596">
                        <w:rPr>
                          <w:color w:val="262626" w:themeColor="text1" w:themeTint="D9"/>
                        </w:rPr>
                        <w:t xml:space="preserve"> et </w:t>
                      </w:r>
                      <w:r w:rsidR="00C71EC7">
                        <w:rPr>
                          <w:color w:val="262626" w:themeColor="text1" w:themeTint="D9"/>
                        </w:rPr>
                        <w:t>montre-nous</w:t>
                      </w:r>
                      <w:r w:rsidR="003D2FB0">
                        <w:rPr>
                          <w:color w:val="262626" w:themeColor="text1" w:themeTint="D9"/>
                        </w:rPr>
                        <w:t xml:space="preserve"> tes talents le jour du spectacle</w:t>
                      </w:r>
                    </w:p>
                    <w:p w14:paraId="1C2FDDC2" w14:textId="77777777" w:rsidR="00CB06E3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Les jeudis</w:t>
                      </w:r>
                    </w:p>
                    <w:p w14:paraId="735B1864" w14:textId="77777777" w:rsidR="00CB06E3" w:rsidRPr="00B22AC7" w:rsidRDefault="00CB06E3" w:rsidP="00B22AC7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De 16H30 à 17H30</w:t>
                      </w:r>
                    </w:p>
                  </w:txbxContent>
                </v:textbox>
              </v:oval>
            </w:pict>
          </mc:Fallback>
        </mc:AlternateContent>
      </w:r>
      <w:r w:rsidR="006C7F7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F865E98" wp14:editId="556EA0E9">
                <wp:simplePos x="0" y="0"/>
                <wp:positionH relativeFrom="page">
                  <wp:posOffset>7869115</wp:posOffset>
                </wp:positionH>
                <wp:positionV relativeFrom="paragraph">
                  <wp:posOffset>1147885</wp:posOffset>
                </wp:positionV>
                <wp:extent cx="2593731" cy="2565400"/>
                <wp:effectExtent l="0" t="0" r="16510" b="25400"/>
                <wp:wrapNone/>
                <wp:docPr id="1866183911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3731" cy="2565400"/>
                        </a:xfrm>
                        <a:prstGeom prst="ellipse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4517D1" w14:textId="4F5C489E" w:rsidR="00CB06E3" w:rsidRPr="00C462CB" w:rsidRDefault="0015160D" w:rsidP="0015160D">
                            <w:pPr>
                              <w:rPr>
                                <w:b/>
                                <w:bCs/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 xml:space="preserve">                    </w:t>
                            </w:r>
                            <w:r w:rsidR="00CB06E3" w:rsidRPr="00C462CB">
                              <w:rPr>
                                <w:b/>
                                <w:bCs/>
                                <w:color w:val="002060"/>
                              </w:rPr>
                              <w:t>PS/MS</w:t>
                            </w:r>
                          </w:p>
                          <w:p w14:paraId="17264030" w14:textId="685586CE" w:rsidR="00CB06E3" w:rsidRPr="00775076" w:rsidRDefault="00CB06E3" w:rsidP="00B6131E">
                            <w:pPr>
                              <w:jc w:val="center"/>
                              <w:rPr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color w:val="262626" w:themeColor="text1" w:themeTint="D9"/>
                              </w:rPr>
                              <w:t>Prépare une chorégraphie avec un parachute et crée des décors pour le spectacle avec Marion</w:t>
                            </w:r>
                            <w:r w:rsidR="00D006FB">
                              <w:rPr>
                                <w:color w:val="262626" w:themeColor="text1" w:themeTint="D9"/>
                              </w:rPr>
                              <w:t xml:space="preserve">. </w:t>
                            </w:r>
                            <w:r>
                              <w:rPr>
                                <w:color w:val="262626" w:themeColor="text1" w:themeTint="D9"/>
                              </w:rPr>
                              <w:t>Les Lundis de 16h45 à 17H</w:t>
                            </w:r>
                            <w:r w:rsidR="00F7659D">
                              <w:rPr>
                                <w:color w:val="262626" w:themeColor="text1" w:themeTint="D9"/>
                              </w:rPr>
                              <w:t>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865E98" id="Ellipse 8" o:spid="_x0000_s1030" style="position:absolute;margin-left:619.6pt;margin-top:90.4pt;width:204.25pt;height:202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" fillcolor="#dceaf7 [351]" strokecolor="#030e13 [484]" strokeweight="1pt">
                <v:stroke joinstyle="miter"/>
                <v:textbox>
                  <w:txbxContent>
                    <w:p w14:paraId="1B4517D1" w14:textId="4F5C489E" w:rsidR="00CB06E3" w:rsidRPr="00C462CB" w:rsidRDefault="0015160D" w:rsidP="0015160D">
                      <w:pPr>
                        <w:rPr>
                          <w:b/>
                          <w:bCs/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 xml:space="preserve">                    </w:t>
                      </w:r>
                      <w:r w:rsidR="00CB06E3" w:rsidRPr="00C462CB">
                        <w:rPr>
                          <w:b/>
                          <w:bCs/>
                          <w:color w:val="002060"/>
                        </w:rPr>
                        <w:t>PS/MS</w:t>
                      </w:r>
                    </w:p>
                    <w:p w14:paraId="17264030" w14:textId="685586CE" w:rsidR="00CB06E3" w:rsidRPr="00775076" w:rsidRDefault="00CB06E3" w:rsidP="00B6131E">
                      <w:pPr>
                        <w:jc w:val="center"/>
                        <w:rPr>
                          <w:color w:val="262626" w:themeColor="text1" w:themeTint="D9"/>
                        </w:rPr>
                      </w:pPr>
                      <w:r>
                        <w:rPr>
                          <w:color w:val="262626" w:themeColor="text1" w:themeTint="D9"/>
                        </w:rPr>
                        <w:t>Prépare une chorégraphie avec un parachute et crée des décors pour le spectacle avec Marion</w:t>
                      </w:r>
                      <w:r w:rsidR="00D006FB">
                        <w:rPr>
                          <w:color w:val="262626" w:themeColor="text1" w:themeTint="D9"/>
                        </w:rPr>
                        <w:t xml:space="preserve">. </w:t>
                      </w:r>
                      <w:r>
                        <w:rPr>
                          <w:color w:val="262626" w:themeColor="text1" w:themeTint="D9"/>
                        </w:rPr>
                        <w:t>Les Lundis de 16h45 à 17H</w:t>
                      </w:r>
                      <w:r w:rsidR="00F7659D">
                        <w:rPr>
                          <w:color w:val="262626" w:themeColor="text1" w:themeTint="D9"/>
                        </w:rPr>
                        <w:t>30</w:t>
                      </w:r>
                    </w:p>
                  </w:txbxContent>
                </v:textbox>
                <w10:wrap anchorx="page"/>
              </v:oval>
            </w:pict>
          </mc:Fallback>
        </mc:AlternateContent>
      </w:r>
      <w:r w:rsidR="00486D49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95F3593" wp14:editId="3F21B25F">
                <wp:simplePos x="0" y="0"/>
                <wp:positionH relativeFrom="column">
                  <wp:posOffset>1983935</wp:posOffset>
                </wp:positionH>
                <wp:positionV relativeFrom="paragraph">
                  <wp:posOffset>3284172</wp:posOffset>
                </wp:positionV>
                <wp:extent cx="3427730" cy="2242039"/>
                <wp:effectExtent l="0" t="0" r="20320" b="25400"/>
                <wp:wrapNone/>
                <wp:docPr id="1680215492" name="El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7730" cy="2242039"/>
                        </a:xfrm>
                        <a:prstGeom prst="ellipse">
                          <a:avLst/>
                        </a:prstGeom>
                        <a:solidFill>
                          <a:srgbClr val="00B0F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B8420A" w14:textId="77777777" w:rsidR="00CB06E3" w:rsidRPr="00F731BA" w:rsidRDefault="00CB06E3" w:rsidP="00775076">
                            <w:pPr>
                              <w:jc w:val="center"/>
                              <w:rPr>
                                <w:b/>
                                <w:bCs/>
                                <w:color w:val="BF4E14" w:themeColor="accent2" w:themeShade="BF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BF4E14" w:themeColor="accent2" w:themeShade="BF"/>
                              </w:rPr>
                              <w:t>GS/CP</w:t>
                            </w:r>
                          </w:p>
                          <w:p w14:paraId="07CA3894" w14:textId="78DD2F88" w:rsidR="00CB06E3" w:rsidRPr="00ED1655" w:rsidRDefault="00CB06E3" w:rsidP="0077507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D1655">
                              <w:rPr>
                                <w:color w:val="000000" w:themeColor="text1"/>
                              </w:rPr>
                              <w:t>Devien</w:t>
                            </w:r>
                            <w:r w:rsidR="00B70D98">
                              <w:rPr>
                                <w:color w:val="000000" w:themeColor="text1"/>
                              </w:rPr>
                              <w:t>s</w:t>
                            </w:r>
                            <w:r w:rsidRPr="00ED1655">
                              <w:rPr>
                                <w:color w:val="000000" w:themeColor="text1"/>
                              </w:rPr>
                              <w:t xml:space="preserve"> un acrobate hors pair et épate les spectateurs lors de ta représentation le 12 décembre.</w:t>
                            </w:r>
                          </w:p>
                          <w:p w14:paraId="73E9290E" w14:textId="49682EAF" w:rsidR="00CB06E3" w:rsidRPr="00ED1655" w:rsidRDefault="00CB06E3" w:rsidP="0077507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D1655">
                              <w:rPr>
                                <w:color w:val="000000" w:themeColor="text1"/>
                              </w:rPr>
                              <w:t>Avec Manon les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mardis</w:t>
                            </w:r>
                            <w:r w:rsidRPr="00ED1655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</w:rPr>
                              <w:t>de</w:t>
                            </w:r>
                            <w:r w:rsidRPr="00ED1655">
                              <w:rPr>
                                <w:color w:val="000000" w:themeColor="text1"/>
                              </w:rPr>
                              <w:t xml:space="preserve"> 16H</w:t>
                            </w:r>
                            <w:r w:rsidR="00E50E6B">
                              <w:rPr>
                                <w:color w:val="000000" w:themeColor="text1"/>
                              </w:rPr>
                              <w:t xml:space="preserve">30 </w:t>
                            </w:r>
                            <w:r w:rsidRPr="00ED1655">
                              <w:rPr>
                                <w:color w:val="000000" w:themeColor="text1"/>
                              </w:rPr>
                              <w:t>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95F3593" id="Ellipse 6" o:spid="_x0000_s1031" style="position:absolute;margin-left:156.2pt;margin-top:258.6pt;width:269.9pt;height:176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" fillcolor="#00b0f0" strokecolor="#030e13 [484]" strokeweight="1pt">
                <v:stroke joinstyle="miter"/>
                <v:textbox>
                  <w:txbxContent>
                    <w:p w14:paraId="10B8420A" w14:textId="77777777" w:rsidR="00CB06E3" w:rsidRPr="00F731BA" w:rsidRDefault="00CB06E3" w:rsidP="00775076">
                      <w:pPr>
                        <w:jc w:val="center"/>
                        <w:rPr>
                          <w:b/>
                          <w:bCs/>
                          <w:color w:val="BF4E14" w:themeColor="accent2" w:themeShade="BF"/>
                        </w:rPr>
                      </w:pPr>
                      <w:r w:rsidRPr="00F731BA">
                        <w:rPr>
                          <w:b/>
                          <w:bCs/>
                          <w:color w:val="BF4E14" w:themeColor="accent2" w:themeShade="BF"/>
                        </w:rPr>
                        <w:t>GS/CP</w:t>
                      </w:r>
                    </w:p>
                    <w:p w14:paraId="07CA3894" w14:textId="78DD2F88" w:rsidR="00CB06E3" w:rsidRPr="00ED1655" w:rsidRDefault="00CB06E3" w:rsidP="0077507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ED1655">
                        <w:rPr>
                          <w:color w:val="000000" w:themeColor="text1"/>
                        </w:rPr>
                        <w:t>Devien</w:t>
                      </w:r>
                      <w:r w:rsidR="00B70D98">
                        <w:rPr>
                          <w:color w:val="000000" w:themeColor="text1"/>
                        </w:rPr>
                        <w:t>s</w:t>
                      </w:r>
                      <w:r w:rsidRPr="00ED1655">
                        <w:rPr>
                          <w:color w:val="000000" w:themeColor="text1"/>
                        </w:rPr>
                        <w:t xml:space="preserve"> un acrobate hors pair et épate les spectateurs lors de ta représentation le 12 décembre.</w:t>
                      </w:r>
                    </w:p>
                    <w:p w14:paraId="73E9290E" w14:textId="49682EAF" w:rsidR="00CB06E3" w:rsidRPr="00ED1655" w:rsidRDefault="00CB06E3" w:rsidP="0077507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ED1655">
                        <w:rPr>
                          <w:color w:val="000000" w:themeColor="text1"/>
                        </w:rPr>
                        <w:t>Avec Manon les</w:t>
                      </w:r>
                      <w:r>
                        <w:rPr>
                          <w:color w:val="000000" w:themeColor="text1"/>
                        </w:rPr>
                        <w:t xml:space="preserve"> mardis</w:t>
                      </w:r>
                      <w:r w:rsidRPr="00ED1655">
                        <w:rPr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color w:val="000000" w:themeColor="text1"/>
                        </w:rPr>
                        <w:t>de</w:t>
                      </w:r>
                      <w:r w:rsidRPr="00ED1655">
                        <w:rPr>
                          <w:color w:val="000000" w:themeColor="text1"/>
                        </w:rPr>
                        <w:t xml:space="preserve"> 16H</w:t>
                      </w:r>
                      <w:r w:rsidR="00E50E6B">
                        <w:rPr>
                          <w:color w:val="000000" w:themeColor="text1"/>
                        </w:rPr>
                        <w:t xml:space="preserve">30 </w:t>
                      </w:r>
                      <w:r w:rsidRPr="00ED1655">
                        <w:rPr>
                          <w:color w:val="000000" w:themeColor="text1"/>
                        </w:rPr>
                        <w:t>à 17H30</w:t>
                      </w:r>
                    </w:p>
                  </w:txbxContent>
                </v:textbox>
              </v:oval>
            </w:pict>
          </mc:Fallback>
        </mc:AlternateContent>
      </w:r>
      <w:r w:rsidR="00486D4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46537CC" wp14:editId="11C6FA22">
                <wp:simplePos x="0" y="0"/>
                <wp:positionH relativeFrom="column">
                  <wp:posOffset>5200503</wp:posOffset>
                </wp:positionH>
                <wp:positionV relativeFrom="paragraph">
                  <wp:posOffset>2997395</wp:posOffset>
                </wp:positionV>
                <wp:extent cx="2531842" cy="2347547"/>
                <wp:effectExtent l="0" t="0" r="20955" b="15240"/>
                <wp:wrapNone/>
                <wp:docPr id="507588570" name="El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1842" cy="2347547"/>
                        </a:xfrm>
                        <a:prstGeom prst="ellipse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792DFB" w14:textId="77777777" w:rsidR="00CB06E3" w:rsidRPr="00F731BA" w:rsidRDefault="00CB06E3" w:rsidP="00775076">
                            <w:pPr>
                              <w:jc w:val="center"/>
                              <w:rPr>
                                <w:b/>
                                <w:bCs/>
                                <w:color w:val="BF4E14" w:themeColor="accent2" w:themeShade="BF"/>
                              </w:rPr>
                            </w:pPr>
                            <w:r w:rsidRPr="00F731BA">
                              <w:rPr>
                                <w:b/>
                                <w:bCs/>
                                <w:color w:val="BF4E14" w:themeColor="accent2" w:themeShade="BF"/>
                              </w:rPr>
                              <w:t>GS/CP</w:t>
                            </w:r>
                          </w:p>
                          <w:p w14:paraId="10E5C709" w14:textId="77777777" w:rsidR="00CB06E3" w:rsidRPr="00ED1655" w:rsidRDefault="00CB06E3" w:rsidP="0077507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D1655">
                              <w:rPr>
                                <w:color w:val="000000" w:themeColor="text1"/>
                              </w:rPr>
                              <w:t>(Activités manuelles)</w:t>
                            </w:r>
                          </w:p>
                          <w:p w14:paraId="5A11575F" w14:textId="77777777" w:rsidR="00CB06E3" w:rsidRPr="00ED1655" w:rsidRDefault="00CB06E3" w:rsidP="0077507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ED1655">
                              <w:rPr>
                                <w:color w:val="000000" w:themeColor="text1"/>
                              </w:rPr>
                              <w:t>Fabrique le décor pour le spectacle du cirque avec Agnès les jeudis de 16H30 à 17H30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46537CC" id="Ellipse 7" o:spid="_x0000_s1032" style="position:absolute;margin-left:409.5pt;margin-top:236pt;width:199.35pt;height:184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" fillcolor="#e97132 [3205]" strokecolor="#030e13 [484]" strokeweight="1pt">
                <v:stroke joinstyle="miter"/>
                <v:textbox>
                  <w:txbxContent>
                    <w:p w14:paraId="31792DFB" w14:textId="77777777" w:rsidR="00CB06E3" w:rsidRPr="00F731BA" w:rsidRDefault="00CB06E3" w:rsidP="00775076">
                      <w:pPr>
                        <w:jc w:val="center"/>
                        <w:rPr>
                          <w:b/>
                          <w:bCs/>
                          <w:color w:val="BF4E14" w:themeColor="accent2" w:themeShade="BF"/>
                        </w:rPr>
                      </w:pPr>
                      <w:r w:rsidRPr="00F731BA">
                        <w:rPr>
                          <w:b/>
                          <w:bCs/>
                          <w:color w:val="BF4E14" w:themeColor="accent2" w:themeShade="BF"/>
                        </w:rPr>
                        <w:t>GS/CP</w:t>
                      </w:r>
                    </w:p>
                    <w:p w14:paraId="10E5C709" w14:textId="77777777" w:rsidR="00CB06E3" w:rsidRPr="00ED1655" w:rsidRDefault="00CB06E3" w:rsidP="0077507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ED1655">
                        <w:rPr>
                          <w:color w:val="000000" w:themeColor="text1"/>
                        </w:rPr>
                        <w:t>(Activités manuelles)</w:t>
                      </w:r>
                    </w:p>
                    <w:p w14:paraId="5A11575F" w14:textId="77777777" w:rsidR="00CB06E3" w:rsidRPr="00ED1655" w:rsidRDefault="00CB06E3" w:rsidP="00775076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ED1655">
                        <w:rPr>
                          <w:color w:val="000000" w:themeColor="text1"/>
                        </w:rPr>
                        <w:t>Fabrique le décor pour le spectacle du cirque avec Agnès les jeudis de 16H30 à 17H30</w:t>
                      </w:r>
                    </w:p>
                  </w:txbxContent>
                </v:textbox>
              </v:oval>
            </w:pict>
          </mc:Fallback>
        </mc:AlternateContent>
      </w:r>
      <w:r w:rsidR="00766F8F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C9CB80" wp14:editId="2EAF15E3">
                <wp:simplePos x="0" y="0"/>
                <wp:positionH relativeFrom="column">
                  <wp:posOffset>1463724</wp:posOffset>
                </wp:positionH>
                <wp:positionV relativeFrom="paragraph">
                  <wp:posOffset>1296914</wp:posOffset>
                </wp:positionV>
                <wp:extent cx="6426835" cy="2628460"/>
                <wp:effectExtent l="0" t="0" r="12065" b="19685"/>
                <wp:wrapNone/>
                <wp:docPr id="316206493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26835" cy="26284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51ACB4" w14:textId="77777777" w:rsidR="00CB06E3" w:rsidRPr="00E34992" w:rsidRDefault="00CB06E3" w:rsidP="00420252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34992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Activités périscolaires du soir</w:t>
                            </w:r>
                          </w:p>
                          <w:p w14:paraId="665B6362" w14:textId="77777777" w:rsidR="00CB06E3" w:rsidRPr="00B33DF8" w:rsidRDefault="00CB06E3" w:rsidP="00420252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B33DF8">
                              <w:rPr>
                                <w:b/>
                                <w:bCs/>
                                <w:color w:val="FF0000"/>
                              </w:rPr>
                              <w:t>Programme du 1</w:t>
                            </w:r>
                            <w:r w:rsidRPr="00B33DF8">
                              <w:rPr>
                                <w:b/>
                                <w:bCs/>
                                <w:color w:val="FF0000"/>
                                <w:vertAlign w:val="superscript"/>
                              </w:rPr>
                              <w:t>er</w:t>
                            </w:r>
                            <w:r w:rsidRPr="00B33DF8">
                              <w:rPr>
                                <w:b/>
                                <w:bCs/>
                                <w:color w:val="FF0000"/>
                              </w:rPr>
                              <w:t xml:space="preserve"> septembre au 12 décembre</w:t>
                            </w:r>
                          </w:p>
                          <w:p w14:paraId="5B009951" w14:textId="6B35E5A8" w:rsidR="00CB06E3" w:rsidRPr="00B33DF8" w:rsidRDefault="00CB06E3" w:rsidP="00420252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B33DF8">
                              <w:rPr>
                                <w:b/>
                                <w:bCs/>
                                <w:color w:val="FF0000"/>
                              </w:rPr>
                              <w:t>Du 15 décembre au 19 décembre activités surprise</w:t>
                            </w:r>
                            <w:r w:rsidR="00B33DF8">
                              <w:rPr>
                                <w:b/>
                                <w:bCs/>
                                <w:color w:val="FF0000"/>
                              </w:rPr>
                              <w:t>s</w:t>
                            </w:r>
                            <w:r w:rsidRPr="00B33DF8">
                              <w:rPr>
                                <w:b/>
                                <w:bCs/>
                                <w:color w:val="FF0000"/>
                              </w:rPr>
                              <w:t> !</w:t>
                            </w:r>
                          </w:p>
                          <w:p w14:paraId="410695C9" w14:textId="77777777" w:rsidR="00CB06E3" w:rsidRPr="00B33DF8" w:rsidRDefault="00CB06E3" w:rsidP="00420252">
                            <w:pPr>
                              <w:jc w:val="center"/>
                              <w:rPr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</w:pPr>
                            <w:r w:rsidRPr="00B33DF8">
                              <w:rPr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  <w:t>Spectacle le 12/12/2025, à la salle la Grange</w:t>
                            </w:r>
                          </w:p>
                          <w:p w14:paraId="34AD264C" w14:textId="77777777" w:rsidR="00CB06E3" w:rsidRPr="00B33DF8" w:rsidRDefault="00CB06E3" w:rsidP="00420252">
                            <w:pPr>
                              <w:jc w:val="center"/>
                              <w:rPr>
                                <w:b/>
                                <w:bCs/>
                                <w:color w:val="262626" w:themeColor="text1" w:themeTint="D9"/>
                              </w:rPr>
                            </w:pPr>
                            <w:r w:rsidRPr="00B33DF8">
                              <w:rPr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  <w:t>De 18H00 à 19H00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1C9CB80" id="Ellipse 1" o:spid="_x0000_s1033" style="position:absolute;margin-left:115.25pt;margin-top:102.1pt;width:506.05pt;height:206.9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" fillcolor="yellow" strokecolor="#030e13 [484]" strokeweight="1pt">
                <v:stroke joinstyle="miter"/>
                <v:textbox>
                  <w:txbxContent>
                    <w:p w14:paraId="6651ACB4" w14:textId="77777777" w:rsidR="00CB06E3" w:rsidRPr="00E34992" w:rsidRDefault="00CB06E3" w:rsidP="00420252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E34992">
                        <w:rPr>
                          <w:color w:val="000000" w:themeColor="text1"/>
                          <w:sz w:val="28"/>
                          <w:szCs w:val="28"/>
                        </w:rPr>
                        <w:t>Activités périscolaires du soir</w:t>
                      </w:r>
                    </w:p>
                    <w:p w14:paraId="665B6362" w14:textId="77777777" w:rsidR="00CB06E3" w:rsidRPr="00B33DF8" w:rsidRDefault="00CB06E3" w:rsidP="00420252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B33DF8">
                        <w:rPr>
                          <w:b/>
                          <w:bCs/>
                          <w:color w:val="FF0000"/>
                        </w:rPr>
                        <w:t>Programme du 1</w:t>
                      </w:r>
                      <w:r w:rsidRPr="00B33DF8">
                        <w:rPr>
                          <w:b/>
                          <w:bCs/>
                          <w:color w:val="FF0000"/>
                          <w:vertAlign w:val="superscript"/>
                        </w:rPr>
                        <w:t>er</w:t>
                      </w:r>
                      <w:r w:rsidRPr="00B33DF8">
                        <w:rPr>
                          <w:b/>
                          <w:bCs/>
                          <w:color w:val="FF0000"/>
                        </w:rPr>
                        <w:t xml:space="preserve"> septembre au 12 décembre</w:t>
                      </w:r>
                    </w:p>
                    <w:p w14:paraId="5B009951" w14:textId="6B35E5A8" w:rsidR="00CB06E3" w:rsidRPr="00B33DF8" w:rsidRDefault="00CB06E3" w:rsidP="00420252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B33DF8">
                        <w:rPr>
                          <w:b/>
                          <w:bCs/>
                          <w:color w:val="FF0000"/>
                        </w:rPr>
                        <w:t>Du 15 décembre au 19 décembre activités surprise</w:t>
                      </w:r>
                      <w:r w:rsidR="00B33DF8">
                        <w:rPr>
                          <w:b/>
                          <w:bCs/>
                          <w:color w:val="FF0000"/>
                        </w:rPr>
                        <w:t>s</w:t>
                      </w:r>
                      <w:r w:rsidRPr="00B33DF8">
                        <w:rPr>
                          <w:b/>
                          <w:bCs/>
                          <w:color w:val="FF0000"/>
                        </w:rPr>
                        <w:t> !</w:t>
                      </w:r>
                    </w:p>
                    <w:p w14:paraId="410695C9" w14:textId="77777777" w:rsidR="00CB06E3" w:rsidRPr="00B33DF8" w:rsidRDefault="00CB06E3" w:rsidP="00420252">
                      <w:pPr>
                        <w:jc w:val="center"/>
                        <w:rPr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</w:pPr>
                      <w:r w:rsidRPr="00B33DF8">
                        <w:rPr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  <w:t>Spectacle le 12/12/2025, à la salle la Grange</w:t>
                      </w:r>
                    </w:p>
                    <w:p w14:paraId="34AD264C" w14:textId="77777777" w:rsidR="00CB06E3" w:rsidRPr="00B33DF8" w:rsidRDefault="00CB06E3" w:rsidP="00420252">
                      <w:pPr>
                        <w:jc w:val="center"/>
                        <w:rPr>
                          <w:b/>
                          <w:bCs/>
                          <w:color w:val="262626" w:themeColor="text1" w:themeTint="D9"/>
                        </w:rPr>
                      </w:pPr>
                      <w:r w:rsidRPr="00B33DF8">
                        <w:rPr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  <w:t>De 18H00 à 19H00</w:t>
                      </w:r>
                    </w:p>
                  </w:txbxContent>
                </v:textbox>
              </v:oval>
            </w:pict>
          </mc:Fallback>
        </mc:AlternateContent>
      </w:r>
      <w:r w:rsidR="00AD4775">
        <w:rPr>
          <w:noProof/>
        </w:rPr>
        <mc:AlternateContent>
          <mc:Choice Requires="wps">
            <w:drawing>
              <wp:inline distT="0" distB="0" distL="0" distR="0" wp14:anchorId="25D82694" wp14:editId="6D307293">
                <wp:extent cx="307975" cy="307975"/>
                <wp:effectExtent l="0" t="0" r="0" b="0"/>
                <wp:docPr id="2066336913" name="AutoShape 4" descr="Résultat d’images pour Images Clown Cirqu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802CDC9" id="AutoShape 4" o:spid="_x0000_s1026" alt="Résultat d’images pour Images Clown Cirque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  <w:r w:rsidR="00533E8B">
        <w:rPr>
          <w:noProof/>
        </w:rPr>
        <mc:AlternateContent>
          <mc:Choice Requires="wps">
            <w:drawing>
              <wp:inline distT="0" distB="0" distL="0" distR="0" wp14:anchorId="15BD4D4E" wp14:editId="43A3B1F5">
                <wp:extent cx="307975" cy="307975"/>
                <wp:effectExtent l="0" t="0" r="0" b="0"/>
                <wp:docPr id="2025885810" name="AutoShape 6" descr="Résultat d’images pour Images Clown Cirqu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553D1E" id="AutoShape 6" o:spid="_x0000_s1026" alt="Résultat d’images pour Images Clown Cirque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</w:p>
    <w:sectPr w:rsidR="00AC514F" w:rsidSect="00B22AC7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9D1C26" w14:textId="77777777" w:rsidR="005F4162" w:rsidRDefault="005F4162" w:rsidP="005D67B1">
      <w:pPr>
        <w:spacing w:after="0" w:line="240" w:lineRule="auto"/>
      </w:pPr>
      <w:r>
        <w:separator/>
      </w:r>
    </w:p>
  </w:endnote>
  <w:endnote w:type="continuationSeparator" w:id="0">
    <w:p w14:paraId="62165C7C" w14:textId="77777777" w:rsidR="005F4162" w:rsidRDefault="005F4162" w:rsidP="005D6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6183D" w14:textId="77777777" w:rsidR="005F4162" w:rsidRDefault="005F4162" w:rsidP="005D67B1">
      <w:pPr>
        <w:spacing w:after="0" w:line="240" w:lineRule="auto"/>
      </w:pPr>
      <w:r>
        <w:separator/>
      </w:r>
    </w:p>
  </w:footnote>
  <w:footnote w:type="continuationSeparator" w:id="0">
    <w:p w14:paraId="5044E113" w14:textId="77777777" w:rsidR="005F4162" w:rsidRDefault="005F4162" w:rsidP="005D6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4075C" w14:textId="6A4F4CA7" w:rsidR="00CB06E3" w:rsidRPr="008804B7" w:rsidRDefault="00D25610" w:rsidP="00D25610">
    <w:pPr>
      <w:pStyle w:val="En-tte"/>
      <w:jc w:val="center"/>
      <w:rPr>
        <w:b/>
        <w:bCs/>
        <w:color w:val="0070C0"/>
        <w:sz w:val="96"/>
        <w:szCs w:val="96"/>
      </w:rPr>
    </w:pPr>
    <w:r w:rsidRPr="008804B7">
      <w:rPr>
        <w:b/>
        <w:bCs/>
        <w:color w:val="0070C0"/>
        <w:sz w:val="96"/>
        <w:szCs w:val="96"/>
      </w:rPr>
      <w:t>L’ALSH FAIT SON CIRQUE !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AC7"/>
    <w:rsid w:val="00023887"/>
    <w:rsid w:val="00064CE5"/>
    <w:rsid w:val="0010618F"/>
    <w:rsid w:val="0015160D"/>
    <w:rsid w:val="0015571D"/>
    <w:rsid w:val="001B700A"/>
    <w:rsid w:val="002300CF"/>
    <w:rsid w:val="00233D76"/>
    <w:rsid w:val="00273529"/>
    <w:rsid w:val="00316C98"/>
    <w:rsid w:val="0032371E"/>
    <w:rsid w:val="00360067"/>
    <w:rsid w:val="003A25A3"/>
    <w:rsid w:val="003B2F4B"/>
    <w:rsid w:val="003D2FB0"/>
    <w:rsid w:val="00412079"/>
    <w:rsid w:val="00420252"/>
    <w:rsid w:val="0044594F"/>
    <w:rsid w:val="00477C4C"/>
    <w:rsid w:val="00486D49"/>
    <w:rsid w:val="004C496A"/>
    <w:rsid w:val="00507106"/>
    <w:rsid w:val="00533E8B"/>
    <w:rsid w:val="00542469"/>
    <w:rsid w:val="00560456"/>
    <w:rsid w:val="005A4766"/>
    <w:rsid w:val="005D67B1"/>
    <w:rsid w:val="005F4162"/>
    <w:rsid w:val="00654804"/>
    <w:rsid w:val="006624DC"/>
    <w:rsid w:val="00685798"/>
    <w:rsid w:val="006C7F78"/>
    <w:rsid w:val="00721518"/>
    <w:rsid w:val="00764B3B"/>
    <w:rsid w:val="00766F8F"/>
    <w:rsid w:val="00767421"/>
    <w:rsid w:val="00775076"/>
    <w:rsid w:val="007A4CB2"/>
    <w:rsid w:val="007E6188"/>
    <w:rsid w:val="007F56CF"/>
    <w:rsid w:val="008706B4"/>
    <w:rsid w:val="008804B7"/>
    <w:rsid w:val="008939CB"/>
    <w:rsid w:val="008A5FF8"/>
    <w:rsid w:val="008E5D51"/>
    <w:rsid w:val="009002B8"/>
    <w:rsid w:val="009220E6"/>
    <w:rsid w:val="00954596"/>
    <w:rsid w:val="009649C6"/>
    <w:rsid w:val="009671FC"/>
    <w:rsid w:val="00A04C83"/>
    <w:rsid w:val="00A22389"/>
    <w:rsid w:val="00A77FF4"/>
    <w:rsid w:val="00AC514F"/>
    <w:rsid w:val="00AD4775"/>
    <w:rsid w:val="00B22AC7"/>
    <w:rsid w:val="00B33DF8"/>
    <w:rsid w:val="00B52F88"/>
    <w:rsid w:val="00B6131E"/>
    <w:rsid w:val="00B70D98"/>
    <w:rsid w:val="00BA255C"/>
    <w:rsid w:val="00C20A34"/>
    <w:rsid w:val="00C462CB"/>
    <w:rsid w:val="00C71EC7"/>
    <w:rsid w:val="00C93DBE"/>
    <w:rsid w:val="00CB06E3"/>
    <w:rsid w:val="00CC04B9"/>
    <w:rsid w:val="00CD3915"/>
    <w:rsid w:val="00D006FB"/>
    <w:rsid w:val="00D21C72"/>
    <w:rsid w:val="00D25610"/>
    <w:rsid w:val="00DB0893"/>
    <w:rsid w:val="00DE46BA"/>
    <w:rsid w:val="00E33432"/>
    <w:rsid w:val="00E34992"/>
    <w:rsid w:val="00E50E6B"/>
    <w:rsid w:val="00E863D4"/>
    <w:rsid w:val="00E92D49"/>
    <w:rsid w:val="00ED1655"/>
    <w:rsid w:val="00EF1E84"/>
    <w:rsid w:val="00EF3D0D"/>
    <w:rsid w:val="00F2130D"/>
    <w:rsid w:val="00F71AE1"/>
    <w:rsid w:val="00F731BA"/>
    <w:rsid w:val="00F7659D"/>
    <w:rsid w:val="00F87500"/>
    <w:rsid w:val="00F96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A0E0AE"/>
  <w15:chartTrackingRefBased/>
  <w15:docId w15:val="{8984E791-9AA7-4754-B1A6-FAEA17B42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22A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22A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22A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22A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22A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22A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22A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22A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22A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22A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B22A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B22A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B22AC7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B22AC7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B22AC7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B22AC7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B22AC7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B22AC7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22A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22A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22A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B22A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22A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B22AC7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B22AC7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B22AC7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22A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22AC7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B22AC7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5D67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D67B1"/>
  </w:style>
  <w:style w:type="paragraph" w:styleId="Pieddepage">
    <w:name w:val="footer"/>
    <w:basedOn w:val="Normal"/>
    <w:link w:val="PieddepageCar"/>
    <w:uiPriority w:val="99"/>
    <w:unhideWhenUsed/>
    <w:rsid w:val="005D67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67B1"/>
  </w:style>
  <w:style w:type="paragraph" w:styleId="NormalWeb">
    <w:name w:val="Normal (Web)"/>
    <w:basedOn w:val="Normal"/>
    <w:uiPriority w:val="99"/>
    <w:semiHidden/>
    <w:unhideWhenUsed/>
    <w:rsid w:val="00766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87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HOET Sarah</dc:creator>
  <cp:keywords/>
  <dc:description/>
  <cp:lastModifiedBy>HOET Sarah</cp:lastModifiedBy>
  <cp:revision>58</cp:revision>
  <cp:lastPrinted>2025-05-27T08:06:00Z</cp:lastPrinted>
  <dcterms:created xsi:type="dcterms:W3CDTF">2025-05-26T14:27:00Z</dcterms:created>
  <dcterms:modified xsi:type="dcterms:W3CDTF">2025-06-12T08:51:00Z</dcterms:modified>
</cp:coreProperties>
</file>